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none"/>
          <w:lang w:val="en-US" w:eastAsia="zh-CN"/>
        </w:rPr>
        <w:t>事项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，结合该事项的特点及服务内容，经研究决定，我方本项目总费报价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37F1F4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969DABB-006D-4EB8-B92E-0546F053D75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FA2A3D-354B-40F3-9726-EFD1FD3DF0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77E7BE5-22C5-4BDF-8261-DA1398BFA46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DC5A446-A56B-465A-8F41-9E042F5E78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8407790-822A-4108-89DC-332924179C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80F44AC"/>
    <w:rsid w:val="0C8E2713"/>
    <w:rsid w:val="0D5A43A4"/>
    <w:rsid w:val="14135340"/>
    <w:rsid w:val="152602C1"/>
    <w:rsid w:val="16DF4063"/>
    <w:rsid w:val="178F32E5"/>
    <w:rsid w:val="19B0666B"/>
    <w:rsid w:val="1AC41586"/>
    <w:rsid w:val="1AD03EF7"/>
    <w:rsid w:val="1D5D06EB"/>
    <w:rsid w:val="1DFD14A7"/>
    <w:rsid w:val="1E0565AE"/>
    <w:rsid w:val="1E334EC9"/>
    <w:rsid w:val="21D63573"/>
    <w:rsid w:val="22955877"/>
    <w:rsid w:val="23226038"/>
    <w:rsid w:val="26280C96"/>
    <w:rsid w:val="2B1D2AB6"/>
    <w:rsid w:val="2BB01044"/>
    <w:rsid w:val="312F249F"/>
    <w:rsid w:val="343926B5"/>
    <w:rsid w:val="35EC556F"/>
    <w:rsid w:val="380A7308"/>
    <w:rsid w:val="38FF3ECD"/>
    <w:rsid w:val="39680D76"/>
    <w:rsid w:val="3974376C"/>
    <w:rsid w:val="42761C38"/>
    <w:rsid w:val="42F325BA"/>
    <w:rsid w:val="43CE0C20"/>
    <w:rsid w:val="444B446B"/>
    <w:rsid w:val="47AE027A"/>
    <w:rsid w:val="47DB4F2F"/>
    <w:rsid w:val="49337BBB"/>
    <w:rsid w:val="4AA53607"/>
    <w:rsid w:val="4DB905E7"/>
    <w:rsid w:val="4DBF37D4"/>
    <w:rsid w:val="4E6D76D3"/>
    <w:rsid w:val="4FE90F03"/>
    <w:rsid w:val="5107796B"/>
    <w:rsid w:val="513D5B9F"/>
    <w:rsid w:val="51591ED9"/>
    <w:rsid w:val="534722A1"/>
    <w:rsid w:val="541A5C08"/>
    <w:rsid w:val="56097727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724A706B"/>
    <w:rsid w:val="735C4F15"/>
    <w:rsid w:val="73E01C2A"/>
    <w:rsid w:val="74E463A9"/>
    <w:rsid w:val="79750315"/>
    <w:rsid w:val="7C7D0CE7"/>
    <w:rsid w:val="7CA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1</TotalTime>
  <ScaleCrop>false</ScaleCrop>
  <LinksUpToDate>false</LinksUpToDate>
  <CharactersWithSpaces>309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Administrator</cp:lastModifiedBy>
  <cp:lastPrinted>2026-05-08T01:14:13Z</cp:lastPrinted>
  <dcterms:modified xsi:type="dcterms:W3CDTF">2026-05-08T01:14:22Z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00B71F4F08494035872D1B4993959BEC_13</vt:lpwstr>
  </property>
  <property fmtid="{D5CDD505-2E9C-101B-9397-08002B2CF9AE}" pid="4" name="KSOTemplateDocerSaveRecord">
    <vt:lpwstr>eyJoZGlkIjoiNTYyY2Q5ZjVmZjA0MzRjNmI4NzU0MGViNjk2YzRiNmMiLCJ1c2VySWQiOiIxMDUxMDY5NDEyIn0=</vt:lpwstr>
  </property>
</Properties>
</file>