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84F9BD">
      <w:pPr>
        <w:pStyle w:val="10"/>
        <w:ind w:left="0" w:leftChars="0" w:firstLine="0" w:firstLineChars="0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附件4：</w:t>
      </w:r>
    </w:p>
    <w:p w14:paraId="082F20B4">
      <w:pPr>
        <w:pStyle w:val="9"/>
        <w:keepNext w:val="0"/>
        <w:keepLines w:val="0"/>
        <w:widowControl/>
        <w:suppressLineNumbers w:val="0"/>
        <w:ind w:left="0" w:firstLine="0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auto"/>
          <w:kern w:val="2"/>
          <w:sz w:val="44"/>
          <w:szCs w:val="44"/>
          <w:highlight w:val="none"/>
          <w:lang w:val="en-US" w:eastAsia="zh-CN" w:bidi="ar-SA"/>
        </w:rPr>
        <w:t>报 价 函</w:t>
      </w:r>
    </w:p>
    <w:p w14:paraId="6E27F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广汉市振禾农业有限责任公司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：</w:t>
      </w:r>
    </w:p>
    <w:p w14:paraId="62F64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关于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贵公司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广汉市宜居宜业和美乡村建设项目-西南农牧特色（火锅食材）产品交易中心建设项目测绘服务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，结合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相关情况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，经仔细研究决定，我方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（单位的名称）的报价金额¥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元（大写：人民币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）。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该报价已包含我公司为完成合同工作所需的全部费用。</w:t>
      </w:r>
    </w:p>
    <w:p w14:paraId="630AF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kern w:val="0"/>
        </w:rPr>
      </w:pPr>
    </w:p>
    <w:p w14:paraId="5DF34BCC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20" w:lineRule="exact"/>
        <w:ind w:left="420" w:leftChars="200" w:firstLine="42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000000"/>
          <w:kern w:val="0"/>
        </w:rPr>
        <w:t>注：</w:t>
      </w:r>
      <w:r>
        <w:rPr>
          <w:rFonts w:hint="default" w:ascii="Times New Roman" w:hAnsi="Times New Roman" w:eastAsia="方正仿宋简体" w:cs="Times New Roman"/>
          <w:color w:val="000000"/>
          <w:kern w:val="0"/>
          <w:lang w:val="en-US" w:eastAsia="zh-Hans"/>
        </w:rPr>
        <w:t>所有报价均用人民币表示，该报价为</w:t>
      </w:r>
      <w:r>
        <w:rPr>
          <w:rFonts w:hint="default" w:ascii="Times New Roman" w:hAnsi="Times New Roman" w:eastAsia="方正仿宋简体" w:cs="Times New Roman"/>
          <w:color w:val="000000"/>
          <w:kern w:val="0"/>
        </w:rPr>
        <w:t>固定包干价，包括但不限于人工费、交通费、差旅费、税费、利润、保险、报告编制等费用。</w:t>
      </w:r>
    </w:p>
    <w:p w14:paraId="3E48EA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default" w:ascii="Times New Roman" w:hAnsi="Times New Roman" w:cs="Times New Roman"/>
          <w:highlight w:val="none"/>
        </w:rPr>
      </w:pPr>
    </w:p>
    <w:p w14:paraId="6600FE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1920" w:firstLineChars="6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6C6CF8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20" w:lineRule="auto"/>
        <w:ind w:firstLine="2880" w:firstLineChars="9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单位名称：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（盖单位公章）</w:t>
      </w:r>
    </w:p>
    <w:p w14:paraId="5D3EFC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20" w:lineRule="auto"/>
        <w:ind w:firstLine="2880" w:firstLineChars="9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授权人或授权委托人：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 xml:space="preserve">           </w:t>
      </w:r>
    </w:p>
    <w:p w14:paraId="772406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720" w:lineRule="auto"/>
        <w:ind w:firstLine="2880" w:firstLineChars="900"/>
        <w:jc w:val="left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日  期：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日</w:t>
      </w:r>
    </w:p>
    <w:p w14:paraId="3C53B090">
      <w:pPr>
        <w:pStyle w:val="10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</w:p>
    <w:p w14:paraId="03103FE1">
      <w:pPr>
        <w:pStyle w:val="9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Noto Sans SC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42F2E5C3">
      <w:pPr>
        <w:pStyle w:val="9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Noto Sans SC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0491DEE5">
      <w:pPr>
        <w:pStyle w:val="9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Noto Sans SC" w:cs="Times New Roman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587" w:bottom="1587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6F5CD062-2F97-4B9C-A41F-7E34B2F246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B6C0C719-ACB9-497F-9CD6-4A84BCF9266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0DE433D-E877-4A88-9317-56ADA5FED62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313657E-2FEA-4E0E-93BE-20A2211DA32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5" w:fontKey="{E36B56DA-8FAD-49A0-83B9-3A47B6588E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CA67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8DA9F1"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8DA9F1"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TrueTypeFonts/>
  <w:saveSubset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kMTFiNDczNTcyNjJjN2E0MDkyMjg3YTFiOTAzY2UifQ=="/>
  </w:docVars>
  <w:rsids>
    <w:rsidRoot w:val="007F0350"/>
    <w:rsid w:val="00026E74"/>
    <w:rsid w:val="00051E14"/>
    <w:rsid w:val="00055A45"/>
    <w:rsid w:val="000775C5"/>
    <w:rsid w:val="000A2A84"/>
    <w:rsid w:val="000A67C9"/>
    <w:rsid w:val="001176EB"/>
    <w:rsid w:val="00171E9B"/>
    <w:rsid w:val="001B0ACC"/>
    <w:rsid w:val="002470D1"/>
    <w:rsid w:val="002919E3"/>
    <w:rsid w:val="00342EB6"/>
    <w:rsid w:val="00380866"/>
    <w:rsid w:val="00396C05"/>
    <w:rsid w:val="003A6106"/>
    <w:rsid w:val="003B0730"/>
    <w:rsid w:val="003E11E2"/>
    <w:rsid w:val="003E2C47"/>
    <w:rsid w:val="00411BA1"/>
    <w:rsid w:val="00463430"/>
    <w:rsid w:val="0048240E"/>
    <w:rsid w:val="004A0DF3"/>
    <w:rsid w:val="004A7F8D"/>
    <w:rsid w:val="0050152B"/>
    <w:rsid w:val="0053729E"/>
    <w:rsid w:val="005461CA"/>
    <w:rsid w:val="005843A7"/>
    <w:rsid w:val="00590022"/>
    <w:rsid w:val="005C0505"/>
    <w:rsid w:val="005C7645"/>
    <w:rsid w:val="00604F41"/>
    <w:rsid w:val="00620F29"/>
    <w:rsid w:val="00693E5C"/>
    <w:rsid w:val="00705ED3"/>
    <w:rsid w:val="007145C7"/>
    <w:rsid w:val="0075205E"/>
    <w:rsid w:val="00791225"/>
    <w:rsid w:val="007B7807"/>
    <w:rsid w:val="007E34D6"/>
    <w:rsid w:val="007F0350"/>
    <w:rsid w:val="007F11CF"/>
    <w:rsid w:val="007F1B27"/>
    <w:rsid w:val="00800BF4"/>
    <w:rsid w:val="00802280"/>
    <w:rsid w:val="00817EB7"/>
    <w:rsid w:val="00850EB6"/>
    <w:rsid w:val="00873212"/>
    <w:rsid w:val="009B25BF"/>
    <w:rsid w:val="009B66E6"/>
    <w:rsid w:val="009E0A29"/>
    <w:rsid w:val="009E1454"/>
    <w:rsid w:val="00A53613"/>
    <w:rsid w:val="00AA0A08"/>
    <w:rsid w:val="00AC4FBD"/>
    <w:rsid w:val="00B11ED9"/>
    <w:rsid w:val="00B65D1F"/>
    <w:rsid w:val="00C04014"/>
    <w:rsid w:val="00C06408"/>
    <w:rsid w:val="00C31E21"/>
    <w:rsid w:val="00C5656C"/>
    <w:rsid w:val="00CC54DF"/>
    <w:rsid w:val="00CD4DFD"/>
    <w:rsid w:val="00D10CC6"/>
    <w:rsid w:val="00D70652"/>
    <w:rsid w:val="00D8396B"/>
    <w:rsid w:val="00D85B2E"/>
    <w:rsid w:val="00D85CEC"/>
    <w:rsid w:val="00DA781E"/>
    <w:rsid w:val="00DD5499"/>
    <w:rsid w:val="00E05A40"/>
    <w:rsid w:val="00E47369"/>
    <w:rsid w:val="00E54730"/>
    <w:rsid w:val="00E6358F"/>
    <w:rsid w:val="00EE4A93"/>
    <w:rsid w:val="00EF129A"/>
    <w:rsid w:val="00F03DC4"/>
    <w:rsid w:val="00F814F3"/>
    <w:rsid w:val="00F9349A"/>
    <w:rsid w:val="00F955B5"/>
    <w:rsid w:val="03141CEB"/>
    <w:rsid w:val="03392B6F"/>
    <w:rsid w:val="034A72E6"/>
    <w:rsid w:val="088269D3"/>
    <w:rsid w:val="10294C00"/>
    <w:rsid w:val="169D49B7"/>
    <w:rsid w:val="1A2B7894"/>
    <w:rsid w:val="1D0818AD"/>
    <w:rsid w:val="1E8A6AB3"/>
    <w:rsid w:val="1FC3565E"/>
    <w:rsid w:val="23496F3C"/>
    <w:rsid w:val="258370EC"/>
    <w:rsid w:val="27B76C0D"/>
    <w:rsid w:val="2A247694"/>
    <w:rsid w:val="2B0F281A"/>
    <w:rsid w:val="2F2A6365"/>
    <w:rsid w:val="314D7012"/>
    <w:rsid w:val="32110C25"/>
    <w:rsid w:val="34814FF5"/>
    <w:rsid w:val="34F812F7"/>
    <w:rsid w:val="38040E8C"/>
    <w:rsid w:val="3B8A347D"/>
    <w:rsid w:val="3DA904F8"/>
    <w:rsid w:val="3FCF54BF"/>
    <w:rsid w:val="406E11C5"/>
    <w:rsid w:val="45AD778C"/>
    <w:rsid w:val="474E6020"/>
    <w:rsid w:val="47E864A7"/>
    <w:rsid w:val="4B1F2455"/>
    <w:rsid w:val="4CB12928"/>
    <w:rsid w:val="53E75832"/>
    <w:rsid w:val="5F1C69F1"/>
    <w:rsid w:val="613C4278"/>
    <w:rsid w:val="63A43747"/>
    <w:rsid w:val="66890D80"/>
    <w:rsid w:val="675263C8"/>
    <w:rsid w:val="6B5D30F0"/>
    <w:rsid w:val="6C3C7BAE"/>
    <w:rsid w:val="72AA01AD"/>
    <w:rsid w:val="7B1D19B6"/>
    <w:rsid w:val="7ECF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qFormat="1" w:unhideWhenUsed="0" w:uiPriority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480" w:after="480" w:line="360" w:lineRule="auto"/>
      <w:jc w:val="center"/>
      <w:outlineLvl w:val="0"/>
    </w:pPr>
    <w:rPr>
      <w:rFonts w:ascii="Times New Roman" w:hAnsi="Times New Roman" w:eastAsia="黑体" w:cs="Times New Roman"/>
      <w:b/>
      <w:bCs/>
      <w:kern w:val="44"/>
      <w:sz w:val="32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qFormat/>
    <w:uiPriority w:val="0"/>
    <w:pPr>
      <w:widowControl/>
      <w:adjustRightInd w:val="0"/>
      <w:snapToGrid w:val="0"/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"/>
    <w:basedOn w:val="4"/>
    <w:semiHidden/>
    <w:qFormat/>
    <w:uiPriority w:val="0"/>
    <w:pPr>
      <w:ind w:firstLine="420" w:firstLineChars="100"/>
    </w:pPr>
    <w:rPr>
      <w:rFonts w:eastAsia="Times New Roman"/>
    </w:rPr>
  </w:style>
  <w:style w:type="paragraph" w:styleId="11">
    <w:name w:val="Body Text First Indent 2"/>
    <w:basedOn w:val="5"/>
    <w:qFormat/>
    <w:uiPriority w:val="0"/>
    <w:pPr>
      <w:ind w:firstLine="640" w:firstLineChars="200"/>
    </w:pPr>
  </w:style>
  <w:style w:type="table" w:styleId="13">
    <w:name w:val="Table Grid"/>
    <w:basedOn w:val="12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7">
    <w:name w:val="标题 1 Char"/>
    <w:basedOn w:val="14"/>
    <w:link w:val="2"/>
    <w:qFormat/>
    <w:uiPriority w:val="0"/>
    <w:rPr>
      <w:rFonts w:ascii="Times New Roman" w:hAnsi="Times New Roman" w:eastAsia="黑体" w:cs="Times New Roman"/>
      <w:b/>
      <w:bCs/>
      <w:kern w:val="44"/>
      <w:sz w:val="32"/>
      <w:szCs w:val="44"/>
    </w:rPr>
  </w:style>
  <w:style w:type="character" w:customStyle="1" w:styleId="18">
    <w:name w:val="页眉 Char"/>
    <w:basedOn w:val="14"/>
    <w:link w:val="7"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6"/>
    <w:qFormat/>
    <w:uiPriority w:val="99"/>
    <w:rPr>
      <w:sz w:val="18"/>
      <w:szCs w:val="18"/>
    </w:rPr>
  </w:style>
  <w:style w:type="character" w:customStyle="1" w:styleId="20">
    <w:name w:val="列出段落 Char"/>
    <w:link w:val="21"/>
    <w:qFormat/>
    <w:uiPriority w:val="0"/>
    <w:rPr>
      <w:kern w:val="21"/>
      <w:szCs w:val="24"/>
      <w:lang w:eastAsia="ar-SA"/>
    </w:rPr>
  </w:style>
  <w:style w:type="paragraph" w:styleId="21">
    <w:name w:val="List Paragraph"/>
    <w:basedOn w:val="1"/>
    <w:link w:val="20"/>
    <w:qFormat/>
    <w:uiPriority w:val="0"/>
    <w:pPr>
      <w:suppressAutoHyphens/>
    </w:pPr>
    <w:rPr>
      <w:rFonts w:asciiTheme="minorHAnsi" w:hAnsiTheme="minorHAnsi" w:eastAsiaTheme="minorEastAsia" w:cstheme="minorBidi"/>
      <w:kern w:val="21"/>
      <w:szCs w:val="24"/>
      <w:lang w:eastAsia="ar-SA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4342</Words>
  <Characters>4576</Characters>
  <Lines>11</Lines>
  <Paragraphs>3</Paragraphs>
  <TotalTime>62</TotalTime>
  <ScaleCrop>false</ScaleCrop>
  <LinksUpToDate>false</LinksUpToDate>
  <CharactersWithSpaces>4969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2022-03-27T08:01:00Z</dcterms:created>
  <dc:creator>王 力民</dc:creator>
  <cp:lastModifiedBy>强</cp:lastModifiedBy>
  <cp:lastPrinted>2026-05-07T09:53:00Z</cp:lastPrinted>
  <dcterms:modified xsi:type="dcterms:W3CDTF">2026-05-07T09:56:32Z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BF5839F6CD544AD885E73CF5372D36A9_13</vt:lpwstr>
  </property>
  <property fmtid="{D5CDD505-2E9C-101B-9397-08002B2CF9AE}" pid="4" name="KSOTemplateDocerSaveRecord">
    <vt:lpwstr>eyJoZGlkIjoiYTEyOTQ5MzgxNTQ4OGFiNjk4NjFjN2M4MTM3NmVjN2MiLCJ1c2VySWQiOiI1MDk1NDIyMDIifQ==</vt:lpwstr>
  </property>
</Properties>
</file>