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bookmarkEnd w:id="0"/>
    <w:p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四川三星堆智慧产业科技发展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有限公司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none"/>
          <w:lang w:val="en-US" w:eastAsia="zh-CN"/>
        </w:rPr>
        <w:t>关于贵公司采购</w:t>
      </w: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single"/>
          <w:lang w:val="en-US" w:eastAsia="zh-CN"/>
        </w:rPr>
        <w:t>经营性资产安全检查服务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调研事项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单位的名称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           ）。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8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MzkwNmNiMWFhOGNhZTgzYzlmYjliZjI1MGQ3MmYifQ=="/>
  </w:docVars>
  <w:rsids>
    <w:rsidRoot w:val="00000000"/>
    <w:rsid w:val="015D3C85"/>
    <w:rsid w:val="05AC4317"/>
    <w:rsid w:val="0D446017"/>
    <w:rsid w:val="10101691"/>
    <w:rsid w:val="142C1E26"/>
    <w:rsid w:val="1A6329C7"/>
    <w:rsid w:val="1ECA000D"/>
    <w:rsid w:val="20A77107"/>
    <w:rsid w:val="290F45B6"/>
    <w:rsid w:val="2B223BA1"/>
    <w:rsid w:val="30D16B0F"/>
    <w:rsid w:val="33337333"/>
    <w:rsid w:val="3F625BCB"/>
    <w:rsid w:val="44D74245"/>
    <w:rsid w:val="46D916E1"/>
    <w:rsid w:val="496F4215"/>
    <w:rsid w:val="4CA645D2"/>
    <w:rsid w:val="4EC42B35"/>
    <w:rsid w:val="52E077A1"/>
    <w:rsid w:val="571024FF"/>
    <w:rsid w:val="574F5AA5"/>
    <w:rsid w:val="579E0E3D"/>
    <w:rsid w:val="5A5D0570"/>
    <w:rsid w:val="63C630E9"/>
    <w:rsid w:val="648D1C93"/>
    <w:rsid w:val="66413AC9"/>
    <w:rsid w:val="67094901"/>
    <w:rsid w:val="6E512F93"/>
    <w:rsid w:val="7AC7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690</Words>
  <Characters>763</Characters>
  <Lines>0</Lines>
  <Paragraphs>0</Paragraphs>
  <TotalTime>1</TotalTime>
  <ScaleCrop>false</ScaleCrop>
  <LinksUpToDate>false</LinksUpToDate>
  <CharactersWithSpaces>763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2024-07-30T09:57:00Z</dcterms:created>
  <dc:creator>HP</dc:creator>
  <cp:lastModifiedBy>酒酒</cp:lastModifiedBy>
  <cp:lastPrinted>2026-04-15T06:30:00Z</cp:lastPrinted>
  <dcterms:modified xsi:type="dcterms:W3CDTF">2026-04-24T01:19:38Z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F07CC917FB0A4C7AA749D7C3466D2F63_12</vt:lpwstr>
  </property>
  <property fmtid="{D5CDD505-2E9C-101B-9397-08002B2CF9AE}" pid="4" name="KSOTemplateDocerSaveRecord">
    <vt:lpwstr>eyJoZGlkIjoiZjg3NDc0ZDU0MGFiOTk5Y2NmYTRiMDBmMTA2YTMxNTAiLCJ1c2VySWQiOiIxMTM0Mzc3MzUwIn0=</vt:lpwstr>
  </property>
</Properties>
</file>