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25FC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81AAD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现场废旧物资照片</w:t>
      </w:r>
    </w:p>
    <w:bookmarkEnd w:id="0"/>
    <w:p w14:paraId="1B9A34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3523615</wp:posOffset>
            </wp:positionV>
            <wp:extent cx="5571490" cy="3588385"/>
            <wp:effectExtent l="0" t="0" r="10160" b="12065"/>
            <wp:wrapTight wrapText="bothSides">
              <wp:wrapPolygon>
                <wp:start x="0" y="0"/>
                <wp:lineTo x="0" y="21443"/>
                <wp:lineTo x="21492" y="21443"/>
                <wp:lineTo x="21492" y="0"/>
                <wp:lineTo x="0" y="0"/>
              </wp:wrapPolygon>
            </wp:wrapTight>
            <wp:docPr id="5" name="图片 5" descr="微信图片_20260415105425_239_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60415105425_239_286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71490" cy="358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161925</wp:posOffset>
            </wp:positionV>
            <wp:extent cx="5549900" cy="3287395"/>
            <wp:effectExtent l="0" t="0" r="12700" b="46355"/>
            <wp:wrapTight wrapText="bothSides">
              <wp:wrapPolygon>
                <wp:start x="0" y="0"/>
                <wp:lineTo x="0" y="21529"/>
                <wp:lineTo x="21501" y="21529"/>
                <wp:lineTo x="21501" y="0"/>
                <wp:lineTo x="0" y="0"/>
              </wp:wrapPolygon>
            </wp:wrapTight>
            <wp:docPr id="4" name="图片 4" descr="微信图片_20260415105424_238_28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60415105424_238_286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49900" cy="328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5" w:type="default"/>
      <w:pgSz w:w="11906" w:h="16838"/>
      <w:pgMar w:top="2098" w:right="1531" w:bottom="1587" w:left="153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791EE2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1FB42593"/>
    <w:rsid w:val="001F2BC3"/>
    <w:rsid w:val="02A9651D"/>
    <w:rsid w:val="047975B3"/>
    <w:rsid w:val="06726B8A"/>
    <w:rsid w:val="070E5461"/>
    <w:rsid w:val="0B10517A"/>
    <w:rsid w:val="0D65040C"/>
    <w:rsid w:val="0DE06D5A"/>
    <w:rsid w:val="10AB1EAE"/>
    <w:rsid w:val="14DF217C"/>
    <w:rsid w:val="19C17A12"/>
    <w:rsid w:val="1A685C59"/>
    <w:rsid w:val="1D4B3F28"/>
    <w:rsid w:val="1DDA1DEA"/>
    <w:rsid w:val="1FB42593"/>
    <w:rsid w:val="254A3CB7"/>
    <w:rsid w:val="28210C60"/>
    <w:rsid w:val="29033BF6"/>
    <w:rsid w:val="2C156F63"/>
    <w:rsid w:val="2CC37098"/>
    <w:rsid w:val="2E3A4766"/>
    <w:rsid w:val="31BE6D1A"/>
    <w:rsid w:val="384C2FA9"/>
    <w:rsid w:val="38C90CB7"/>
    <w:rsid w:val="466B3472"/>
    <w:rsid w:val="521D0468"/>
    <w:rsid w:val="54D23136"/>
    <w:rsid w:val="55951C78"/>
    <w:rsid w:val="56412493"/>
    <w:rsid w:val="59B972BF"/>
    <w:rsid w:val="69A0567A"/>
    <w:rsid w:val="6A3C520C"/>
    <w:rsid w:val="6A581CA7"/>
    <w:rsid w:val="6B0C7BC2"/>
    <w:rsid w:val="6F3E468E"/>
    <w:rsid w:val="73125742"/>
    <w:rsid w:val="77DA13BB"/>
    <w:rsid w:val="7A8B54BF"/>
    <w:rsid w:val="7FFC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3"/>
    </w:pPr>
    <w:rPr>
      <w:rFonts w:ascii="Times New Roman" w:hAnsi="Times New Roman" w:eastAsia="仿宋_GB2312"/>
      <w:sz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4"/>
    </w:pPr>
    <w:rPr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</Words>
  <Characters>3</Characters>
  <Lines>0</Lines>
  <Paragraphs>0</Paragraphs>
  <TotalTime>1</TotalTime>
  <ScaleCrop>false</ScaleCrop>
  <LinksUpToDate>false</LinksUpToDate>
  <CharactersWithSpaces>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2024-08-26T01:11:00Z</dcterms:created>
  <dc:creator>欢</dc:creator>
  <cp:lastModifiedBy>赵洪彪</cp:lastModifiedBy>
  <cp:lastPrinted>2026-03-19T01:52:00Z</cp:lastPrinted>
  <dcterms:modified xsi:type="dcterms:W3CDTF">2026-04-15T03:45:18Z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0F6BBBADAE6D4143A1B50EACECDBABB7_13</vt:lpwstr>
  </property>
  <property fmtid="{D5CDD505-2E9C-101B-9397-08002B2CF9AE}" pid="4" name="KSOTemplateDocerSaveRecord">
    <vt:lpwstr>eyJoZGlkIjoiNThmYTEzYzIxNGU3NGQ3OGU1ODhmYzg0MDFhZThhOTAiLCJ1c2VySWQiOiIzNDk0NzE2MjYifQ==</vt:lpwstr>
  </property>
</Properties>
</file>