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5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F222A0E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现场废旧物资照片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487045</wp:posOffset>
            </wp:positionV>
            <wp:extent cx="5348605" cy="3912235"/>
            <wp:effectExtent l="0" t="0" r="4445" b="12065"/>
            <wp:wrapSquare wrapText="bothSides"/>
            <wp:docPr id="2" name="图片 2" descr="微信图片_20260407110217_127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07110217_127_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8605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4516755</wp:posOffset>
            </wp:positionV>
            <wp:extent cx="5435600" cy="3528695"/>
            <wp:effectExtent l="0" t="0" r="12700" b="14605"/>
            <wp:wrapSquare wrapText="bothSides"/>
            <wp:docPr id="3" name="图片 3" descr="微信图片_20260407110220_12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407110220_128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2098" w:right="1531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ADC930-18D1-40E9-A83C-E39C17AFD5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7F55D4-9FC1-4FAD-BC6D-C890324B900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91EE2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1FB42593"/>
    <w:rsid w:val="001F2BC3"/>
    <w:rsid w:val="02A9651D"/>
    <w:rsid w:val="047975B3"/>
    <w:rsid w:val="04EB2589"/>
    <w:rsid w:val="06726B8A"/>
    <w:rsid w:val="070E1D89"/>
    <w:rsid w:val="070E5461"/>
    <w:rsid w:val="0B10517A"/>
    <w:rsid w:val="0D65040C"/>
    <w:rsid w:val="0DE06D5A"/>
    <w:rsid w:val="10AB1EAE"/>
    <w:rsid w:val="19C17A12"/>
    <w:rsid w:val="1A685C59"/>
    <w:rsid w:val="1D4B3F28"/>
    <w:rsid w:val="1DDA1DEA"/>
    <w:rsid w:val="1FB42593"/>
    <w:rsid w:val="254A3CB7"/>
    <w:rsid w:val="28210C60"/>
    <w:rsid w:val="29033BF6"/>
    <w:rsid w:val="2B9E3B1D"/>
    <w:rsid w:val="2C156F63"/>
    <w:rsid w:val="2CC37098"/>
    <w:rsid w:val="2E3A4766"/>
    <w:rsid w:val="384C2FA9"/>
    <w:rsid w:val="38C90CB7"/>
    <w:rsid w:val="466B3472"/>
    <w:rsid w:val="54D23136"/>
    <w:rsid w:val="55951C78"/>
    <w:rsid w:val="56412493"/>
    <w:rsid w:val="59B972BF"/>
    <w:rsid w:val="69A0567A"/>
    <w:rsid w:val="6A3C520C"/>
    <w:rsid w:val="6A581CA7"/>
    <w:rsid w:val="6B0C7BC2"/>
    <w:rsid w:val="6F3E468E"/>
    <w:rsid w:val="73125742"/>
    <w:rsid w:val="77DA13BB"/>
    <w:rsid w:val="7A8B54BF"/>
    <w:rsid w:val="7BD436C5"/>
    <w:rsid w:val="7F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4"/>
    </w:pPr>
    <w:rPr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2024-08-26T01:11:00Z</dcterms:created>
  <dc:creator>欢</dc:creator>
  <cp:lastModifiedBy>赵洪彪</cp:lastModifiedBy>
  <cp:lastPrinted>2026-04-07T08:21:00Z</cp:lastPrinted>
  <dcterms:modified xsi:type="dcterms:W3CDTF">2026-04-07T09:09:06Z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0EC550BC71C04FB9A1F559B1B67CAE52_13</vt:lpwstr>
  </property>
  <property fmtid="{D5CDD505-2E9C-101B-9397-08002B2CF9AE}" pid="4" name="KSOTemplateDocerSaveRecord">
    <vt:lpwstr>eyJoZGlkIjoiYTExZjViMTc5MGY1NzM2YzkwNGU2Y2NjM2FjODE3NzMiLCJ1c2VySWQiOiIxMzAxODg1NTM5In0=</vt:lpwstr>
  </property>
</Properties>
</file>