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4DB5">
      <w:pPr>
        <w:pStyle w:val="7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附件2</w:t>
      </w:r>
    </w:p>
    <w:p w14:paraId="3011CDD0">
      <w:pPr>
        <w:pStyle w:val="7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041F7B4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F1E5E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42DBE4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采购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第二污水处理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 w:bidi="ar"/>
        </w:rPr>
        <w:t>厂提升泵站行车项目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10C907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58B2790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注：所有报价均用人民币表示，其总价即为履行合同的固定价格，包括但不限于设备、运输、安装、吊装、调试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安装所需辅材耗材、利润等一切费用。</w:t>
      </w:r>
    </w:p>
    <w:p w14:paraId="574FA8AA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222514F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C4F1AF4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5CC2E1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81C15DF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244A2A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2862646C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0F9C43D4">
      <w:pPr>
        <w:pStyle w:val="7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BFA65CC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6FA74980">
      <w:pPr>
        <w:pStyle w:val="7"/>
        <w:rPr>
          <w:rFonts w:hint="default"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4E58653-5BC3-405C-ABB8-CE0B30776CF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08BA9F-E13B-4788-B860-1CC7EFADC25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Y0ZjA3ZTM2MWNkZTAyNzgxYzc5ODI2ZGIxNGIifQ=="/>
  </w:docVars>
  <w:rsids>
    <w:rsidRoot w:val="00000000"/>
    <w:rsid w:val="006D03E1"/>
    <w:rsid w:val="00C66B6F"/>
    <w:rsid w:val="02AC178F"/>
    <w:rsid w:val="0722562C"/>
    <w:rsid w:val="07A62E60"/>
    <w:rsid w:val="07C531B9"/>
    <w:rsid w:val="07C75F65"/>
    <w:rsid w:val="094A027A"/>
    <w:rsid w:val="0A0A54E4"/>
    <w:rsid w:val="0A2F5262"/>
    <w:rsid w:val="0A46330A"/>
    <w:rsid w:val="0DB735B4"/>
    <w:rsid w:val="0DF42310"/>
    <w:rsid w:val="0EFD5142"/>
    <w:rsid w:val="0F586AB5"/>
    <w:rsid w:val="11205904"/>
    <w:rsid w:val="117B4779"/>
    <w:rsid w:val="121F4186"/>
    <w:rsid w:val="12BC2424"/>
    <w:rsid w:val="140137CB"/>
    <w:rsid w:val="14685399"/>
    <w:rsid w:val="15140487"/>
    <w:rsid w:val="17731CB6"/>
    <w:rsid w:val="19197809"/>
    <w:rsid w:val="1A3345E7"/>
    <w:rsid w:val="1AFE2E45"/>
    <w:rsid w:val="1BD8638B"/>
    <w:rsid w:val="1D5C1A72"/>
    <w:rsid w:val="1D81772B"/>
    <w:rsid w:val="1DA358F3"/>
    <w:rsid w:val="204C41E4"/>
    <w:rsid w:val="221E379A"/>
    <w:rsid w:val="23907B94"/>
    <w:rsid w:val="23B34E4F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2C4034C"/>
    <w:rsid w:val="352E3C94"/>
    <w:rsid w:val="354B3FF3"/>
    <w:rsid w:val="367D3258"/>
    <w:rsid w:val="376F1590"/>
    <w:rsid w:val="3B8E0B5B"/>
    <w:rsid w:val="3BE81D41"/>
    <w:rsid w:val="3CAC4ACE"/>
    <w:rsid w:val="3D066174"/>
    <w:rsid w:val="3D631326"/>
    <w:rsid w:val="3E0930F8"/>
    <w:rsid w:val="3F575E3D"/>
    <w:rsid w:val="400A4B1A"/>
    <w:rsid w:val="404A2190"/>
    <w:rsid w:val="42E95879"/>
    <w:rsid w:val="43C03A4F"/>
    <w:rsid w:val="442E2E10"/>
    <w:rsid w:val="44D0671E"/>
    <w:rsid w:val="45B477A0"/>
    <w:rsid w:val="461441B8"/>
    <w:rsid w:val="469D2F78"/>
    <w:rsid w:val="4B667F63"/>
    <w:rsid w:val="4D0B0C3B"/>
    <w:rsid w:val="4D3B4B02"/>
    <w:rsid w:val="4D704F42"/>
    <w:rsid w:val="4E5C677F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8BD4DB3"/>
    <w:rsid w:val="599C4731"/>
    <w:rsid w:val="59D21C48"/>
    <w:rsid w:val="5B590DC3"/>
    <w:rsid w:val="5BA109BC"/>
    <w:rsid w:val="5BCB0D18"/>
    <w:rsid w:val="5CAE337F"/>
    <w:rsid w:val="5D7E0FB5"/>
    <w:rsid w:val="5DAB78D0"/>
    <w:rsid w:val="604172C2"/>
    <w:rsid w:val="610B5D8F"/>
    <w:rsid w:val="65641483"/>
    <w:rsid w:val="68B4539A"/>
    <w:rsid w:val="6AB06B56"/>
    <w:rsid w:val="6B916358"/>
    <w:rsid w:val="6CE77242"/>
    <w:rsid w:val="6E0310B8"/>
    <w:rsid w:val="6FEC6252"/>
    <w:rsid w:val="74115A83"/>
    <w:rsid w:val="748731ED"/>
    <w:rsid w:val="75D60DBD"/>
    <w:rsid w:val="76732A70"/>
    <w:rsid w:val="7809046B"/>
    <w:rsid w:val="780B50B0"/>
    <w:rsid w:val="78FA10C9"/>
    <w:rsid w:val="7B1F4E5F"/>
    <w:rsid w:val="7C150A6C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1021</Words>
  <Characters>1153</Characters>
  <Lines>0</Lines>
  <Paragraphs>0</Paragraphs>
  <TotalTime>13</TotalTime>
  <ScaleCrop>false</ScaleCrop>
  <LinksUpToDate>false</LinksUpToDate>
  <CharactersWithSpaces>1262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2024-11-19T08:12:00Z</cp:lastPrinted>
  <dcterms:modified xsi:type="dcterms:W3CDTF">2026-02-24T08:26:27Z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