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9B5E">
      <w:p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FC46A40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vertAlign w:val="baseline"/>
          <w:lang w:val="en-US" w:eastAsia="zh-CN"/>
        </w:rPr>
        <w:t>报   价   函</w:t>
      </w:r>
    </w:p>
    <w:p w14:paraId="1E6AB047">
      <w:pPr>
        <w:tabs>
          <w:tab w:val="left" w:pos="3360"/>
        </w:tabs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</w:p>
    <w:p w14:paraId="7666E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广汉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兴鑫水务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：</w:t>
      </w:r>
    </w:p>
    <w:p w14:paraId="691E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>广汉市区域污水处理能力提升工程（一期）-三、五、六、十一、十八和二十二污水处理厂（站）管网改造工程量清单（含招标控制价）编制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，结合该项服务的特点及服务工作内容，经仔细研究决定，我单位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以最高限价下浮</w:t>
      </w:r>
      <w:r>
        <w:rPr>
          <w:rFonts w:hint="eastAsia" w:eastAsia="方正仿宋简体" w:cs="Times New Roman"/>
          <w:spacing w:val="-6"/>
          <w:sz w:val="32"/>
          <w:szCs w:val="32"/>
          <w:u w:val="single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％</w:t>
      </w:r>
      <w:r>
        <w:rPr>
          <w:rFonts w:hint="eastAsia" w:eastAsia="方正仿宋简体" w:cs="Times New Roman"/>
          <w:spacing w:val="-6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精确到小数点后两位</w:t>
      </w:r>
      <w:r>
        <w:rPr>
          <w:rFonts w:hint="eastAsia" w:eastAsia="方正仿宋简体" w:cs="Times New Roman"/>
          <w:spacing w:val="-6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作为唯一报价。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即为履行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本次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合同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全部工作内容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的价格，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包括但不限于编制、评审、会务费、监测费、人工费、材料费、交通费、差旅费、税费、利润、保险等费用等为完成本项目约定服务的所有费用，以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</w:rPr>
        <w:t>及后续服务费。</w:t>
      </w:r>
    </w:p>
    <w:p w14:paraId="2027475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hAnsi="宋体" w:cs="宋体"/>
          <w:sz w:val="32"/>
          <w:szCs w:val="32"/>
          <w:vertAlign w:val="baseline"/>
          <w:lang w:val="en-US" w:eastAsia="zh-CN"/>
        </w:rPr>
      </w:pPr>
    </w:p>
    <w:p w14:paraId="013A85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22BC2B2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1B97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单位名称：           （盖单位公章）</w:t>
      </w:r>
    </w:p>
    <w:p w14:paraId="5F9E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授权人或授权委托人：           </w:t>
      </w:r>
    </w:p>
    <w:p w14:paraId="062A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日    期：       年    月    日</w:t>
      </w:r>
      <w:bookmarkEnd w:id="0"/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EF1AA5-FC04-48C6-805C-7CD161549E0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3391FE-0B01-43CB-BE2E-EC9E9D02DD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31894225"/>
    <w:rsid w:val="00D06306"/>
    <w:rsid w:val="010333FC"/>
    <w:rsid w:val="016F5230"/>
    <w:rsid w:val="038325D2"/>
    <w:rsid w:val="05C476FF"/>
    <w:rsid w:val="06952D48"/>
    <w:rsid w:val="069C5B81"/>
    <w:rsid w:val="06DB44D3"/>
    <w:rsid w:val="08AE00F1"/>
    <w:rsid w:val="08ED512C"/>
    <w:rsid w:val="09073F3D"/>
    <w:rsid w:val="09457622"/>
    <w:rsid w:val="0A5013C7"/>
    <w:rsid w:val="0BC67EB9"/>
    <w:rsid w:val="0C632FA1"/>
    <w:rsid w:val="13D84274"/>
    <w:rsid w:val="14643D5A"/>
    <w:rsid w:val="18BE612E"/>
    <w:rsid w:val="19E716B5"/>
    <w:rsid w:val="1B1B2662"/>
    <w:rsid w:val="1B45560E"/>
    <w:rsid w:val="1D48246B"/>
    <w:rsid w:val="1E03549E"/>
    <w:rsid w:val="21E871A1"/>
    <w:rsid w:val="233B2890"/>
    <w:rsid w:val="261B15C4"/>
    <w:rsid w:val="268B161A"/>
    <w:rsid w:val="273D4D07"/>
    <w:rsid w:val="28532593"/>
    <w:rsid w:val="2B4A73A8"/>
    <w:rsid w:val="2D7050C6"/>
    <w:rsid w:val="31836236"/>
    <w:rsid w:val="31894225"/>
    <w:rsid w:val="32143878"/>
    <w:rsid w:val="331748E6"/>
    <w:rsid w:val="342373F1"/>
    <w:rsid w:val="35FC1151"/>
    <w:rsid w:val="364F7F6E"/>
    <w:rsid w:val="37DC4063"/>
    <w:rsid w:val="37E204AC"/>
    <w:rsid w:val="39161217"/>
    <w:rsid w:val="399A3E20"/>
    <w:rsid w:val="3B8F2ADD"/>
    <w:rsid w:val="3CD279E2"/>
    <w:rsid w:val="3F253E6A"/>
    <w:rsid w:val="45242005"/>
    <w:rsid w:val="45F70AD0"/>
    <w:rsid w:val="4687522D"/>
    <w:rsid w:val="4A4756D4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E5043D1"/>
    <w:rsid w:val="6ED30A35"/>
    <w:rsid w:val="72F92D5E"/>
    <w:rsid w:val="741D4212"/>
    <w:rsid w:val="77036AC8"/>
    <w:rsid w:val="773D7394"/>
    <w:rsid w:val="784529A4"/>
    <w:rsid w:val="7A282B4A"/>
    <w:rsid w:val="7AC93D5A"/>
    <w:rsid w:val="7C6A62E2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165</Characters>
  <Lines>0</Lines>
  <Paragraphs>0</Paragraphs>
  <TotalTime>2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C</cp:lastModifiedBy>
  <cp:lastPrinted>2024-01-03T09:18:00Z</cp:lastPrinted>
  <dcterms:modified xsi:type="dcterms:W3CDTF">2025-08-15T07:12:29Z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D5F5BC6BA41A464692300B738C1DFF6C_13</vt:lpwstr>
  </property>
  <property fmtid="{D5CDD505-2E9C-101B-9397-08002B2CF9AE}" pid="4" name="KSOTemplateDocerSaveRecord">
    <vt:lpwstr>eyJoZGlkIjoiNWExNDdjNTk2MjY4Nzg5ODE3NWYxZGU4ODU0YjIwYzIiLCJ1c2VySWQiOiIyNTE1NzQwMDYifQ==</vt:lpwstr>
  </property>
</Properties>
</file>