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7E18">
      <w:pPr>
        <w:pStyle w:val="2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D861595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77D3EE2D">
      <w:pPr>
        <w:spacing w:line="307" w:lineRule="auto"/>
        <w:rPr>
          <w:rFonts w:ascii="Arial"/>
          <w:sz w:val="21"/>
        </w:rPr>
      </w:pPr>
    </w:p>
    <w:p w14:paraId="51C7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广汉市城乡建设发展有限公司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1F4B0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拆除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  <w:lang w:val="en-US" w:eastAsia="zh-CN"/>
        </w:rPr>
        <w:t>万福场镇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  <w:u w:val="single"/>
        </w:rPr>
        <w:t>已回收土地地上建（构）筑物及附着物残值评估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  <w:bookmarkStart w:id="0" w:name="_GoBack"/>
      <w:bookmarkEnd w:id="0"/>
    </w:p>
    <w:p w14:paraId="609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C343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3738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7113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F7B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21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0BA9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563E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6310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0A4C1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67A7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413705EA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70205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DD38D0A-BD90-488E-A2A2-243A96A5DE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6D2C5B-6943-481C-815C-983B7D2FE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6CD79A0-C292-43D5-A17E-B65F977C57C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A94B766-0A17-47F6-8991-1CCD028682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CF3C670-34F3-4525-9206-B119D74C7C2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TVkYmUzNmQ4MTI4ODMwOGM1N2ZmZTQ1NGRlODgifQ=="/>
  </w:docVars>
  <w:rsids>
    <w:rsidRoot w:val="00000000"/>
    <w:rsid w:val="002D79FC"/>
    <w:rsid w:val="00F22F9D"/>
    <w:rsid w:val="01934780"/>
    <w:rsid w:val="01C34939"/>
    <w:rsid w:val="02205A33"/>
    <w:rsid w:val="04D137CF"/>
    <w:rsid w:val="09304CB9"/>
    <w:rsid w:val="0C8E2713"/>
    <w:rsid w:val="0D5A43A4"/>
    <w:rsid w:val="0E722F57"/>
    <w:rsid w:val="0F4E1CE6"/>
    <w:rsid w:val="14135340"/>
    <w:rsid w:val="14170540"/>
    <w:rsid w:val="182D314C"/>
    <w:rsid w:val="19B0666B"/>
    <w:rsid w:val="1AC41586"/>
    <w:rsid w:val="1AD03EF7"/>
    <w:rsid w:val="1C9A387E"/>
    <w:rsid w:val="1D5D06EB"/>
    <w:rsid w:val="1D900DA1"/>
    <w:rsid w:val="1DFD14A7"/>
    <w:rsid w:val="1E0565AE"/>
    <w:rsid w:val="1E334EC9"/>
    <w:rsid w:val="1FA7577C"/>
    <w:rsid w:val="21D63573"/>
    <w:rsid w:val="2BB01044"/>
    <w:rsid w:val="2D897EA7"/>
    <w:rsid w:val="312F249F"/>
    <w:rsid w:val="343926B5"/>
    <w:rsid w:val="35EC556F"/>
    <w:rsid w:val="36C505C0"/>
    <w:rsid w:val="380A7308"/>
    <w:rsid w:val="38DE0F79"/>
    <w:rsid w:val="38FF3ECD"/>
    <w:rsid w:val="3974376C"/>
    <w:rsid w:val="3AB47C70"/>
    <w:rsid w:val="42761C38"/>
    <w:rsid w:val="432952D8"/>
    <w:rsid w:val="444B446B"/>
    <w:rsid w:val="47AE027A"/>
    <w:rsid w:val="4A7C7066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1F5C4B"/>
    <w:rsid w:val="57D45CF1"/>
    <w:rsid w:val="57E44562"/>
    <w:rsid w:val="587E7534"/>
    <w:rsid w:val="5924548D"/>
    <w:rsid w:val="5B861B52"/>
    <w:rsid w:val="5D755C5D"/>
    <w:rsid w:val="5D9C768D"/>
    <w:rsid w:val="60F62FA4"/>
    <w:rsid w:val="62127F1E"/>
    <w:rsid w:val="62174F25"/>
    <w:rsid w:val="62FF044D"/>
    <w:rsid w:val="64A86E6E"/>
    <w:rsid w:val="6707201B"/>
    <w:rsid w:val="675059AA"/>
    <w:rsid w:val="695B03FD"/>
    <w:rsid w:val="6C931917"/>
    <w:rsid w:val="73E01C2A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1</TotalTime>
  <ScaleCrop>false</ScaleCrop>
  <LinksUpToDate>false</LinksUpToDate>
  <CharactersWithSpaces>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：）</cp:lastModifiedBy>
  <cp:lastPrinted>2025-07-30T03:57:51Z</cp:lastPrinted>
  <dcterms:modified xsi:type="dcterms:W3CDTF">2025-07-30T03:58:34Z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947E0DF5EBD84D1B9B4B3570594FB5D5_13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