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B9DC">
      <w:pPr>
        <w:keepNext w:val="0"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Times New Roman" w:hAnsi="Times New Roman" w:eastAsia="黑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2"/>
          <w:szCs w:val="32"/>
          <w:lang w:val="en-US" w:eastAsia="en-US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 w14:paraId="270131F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318" w:line="500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26A1F5C4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 w14:paraId="2C276464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 w14:paraId="3E8F3A76">
      <w:pPr>
        <w:pStyle w:val="2"/>
        <w:keepNext w:val="0"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50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napToGrid w:val="0"/>
          <w:color w:val="000000"/>
          <w:spacing w:val="-3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采购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悦弘文旅公司logo设计服务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</w:p>
    <w:p w14:paraId="46EB2452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</w:p>
    <w:p w14:paraId="45C091D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，包括但不限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1"/>
          <w:position w:val="1"/>
          <w:sz w:val="32"/>
          <w:szCs w:val="32"/>
          <w:lang w:val="en-US" w:eastAsia="zh-CN"/>
        </w:rPr>
        <w:t>税费、利润、检测费、人工费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、材料费、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后续</w:t>
      </w:r>
      <w:r>
        <w:rPr>
          <w:rFonts w:hint="eastAsia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费以及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为完成本项目约定的所有费用。</w:t>
      </w:r>
    </w:p>
    <w:p w14:paraId="18E0539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48A459E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C7F6540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line="44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28"/>
          <w:szCs w:val="28"/>
        </w:rPr>
      </w:pPr>
    </w:p>
    <w:p w14:paraId="278BB18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339" w:firstLineChars="104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  <w:u w:val="single"/>
        </w:rPr>
        <w:t xml:space="preserve">  （公章）</w:t>
      </w:r>
    </w:p>
    <w:p w14:paraId="5749E679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2C7EA4D8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 w14:paraId="778707F3">
      <w:pPr>
        <w:pStyle w:val="2"/>
        <w:keepNext w:val="0"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101" w:line="440" w:lineRule="exact"/>
        <w:ind w:left="3591" w:right="673" w:firstLine="280" w:firstLineChars="104"/>
        <w:jc w:val="both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 w14:paraId="46606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57B76A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8D0B1E-17B1-405C-847A-92312958A12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7B2D800-CDEB-4D9F-B3F7-45BB3EC33052}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B65C7"/>
    <w:rsid w:val="0CA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2025-07-21T08:32:00Z</dcterms:created>
  <dc:creator>uuizyh</dc:creator>
  <cp:lastModifiedBy>uuizyh</cp:lastModifiedBy>
  <dcterms:modified xsi:type="dcterms:W3CDTF">2025-07-21T08:32:47Z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D1FBF16AE10B404C8BCD2F179122310C_11</vt:lpwstr>
  </property>
  <property fmtid="{D5CDD505-2E9C-101B-9397-08002B2CF9AE}" pid="4" name="KSOTemplateDocerSaveRecord">
    <vt:lpwstr>eyJoZGlkIjoiOTYwMDgyNTBkNjNiYzNlYjlmZjM1YmIzMjZkOWExNTQiLCJ1c2VySWQiOiIyNDU3Mzc4OTYifQ==</vt:lpwstr>
  </property>
</Properties>
</file>