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EC4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bCs/>
          <w:color w:val="auto"/>
          <w:sz w:val="32"/>
          <w:szCs w:val="32"/>
          <w:lang w:val="en-US" w:eastAsia="zh-CN"/>
        </w:rPr>
        <w:t>1：</w:t>
      </w:r>
    </w:p>
    <w:p w14:paraId="2FB76F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营业执照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资质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等证明材料</w:t>
      </w:r>
    </w:p>
    <w:bookmarkEnd w:id="0"/>
    <w:p w14:paraId="134426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88F17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5CB3B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FD684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C1445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CB54A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966BA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17033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3B917A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3412F2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10DDB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34DEA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58849B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CEFD2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963C1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3D35B1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547220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2CF12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36D7F5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5E2507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EC57B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</w:p>
    <w:sectPr>
      <w:pgSz w:w="11906" w:h="16838"/>
      <w:pgMar w:top="2154" w:right="1531" w:bottom="153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06D5E84"/>
    <w:rsid w:val="000A6D0A"/>
    <w:rsid w:val="000E7200"/>
    <w:rsid w:val="000F2B6C"/>
    <w:rsid w:val="002663F4"/>
    <w:rsid w:val="003D7EEB"/>
    <w:rsid w:val="004E73F0"/>
    <w:rsid w:val="005472CF"/>
    <w:rsid w:val="006C245C"/>
    <w:rsid w:val="006D5E84"/>
    <w:rsid w:val="006E119D"/>
    <w:rsid w:val="00837BF1"/>
    <w:rsid w:val="008B75F0"/>
    <w:rsid w:val="00905DEF"/>
    <w:rsid w:val="00934F48"/>
    <w:rsid w:val="00937311"/>
    <w:rsid w:val="00A354E1"/>
    <w:rsid w:val="00B95B9D"/>
    <w:rsid w:val="00BD7FF2"/>
    <w:rsid w:val="00D95947"/>
    <w:rsid w:val="00DE0FB3"/>
    <w:rsid w:val="00E4333C"/>
    <w:rsid w:val="00F07B4F"/>
    <w:rsid w:val="09413E70"/>
    <w:rsid w:val="0BB40BBF"/>
    <w:rsid w:val="0CAC5AF0"/>
    <w:rsid w:val="0EA76B2A"/>
    <w:rsid w:val="107B4D61"/>
    <w:rsid w:val="1516180F"/>
    <w:rsid w:val="1FEE7A64"/>
    <w:rsid w:val="24EB0C41"/>
    <w:rsid w:val="299B02A9"/>
    <w:rsid w:val="29FF2175"/>
    <w:rsid w:val="2E251F16"/>
    <w:rsid w:val="310D271D"/>
    <w:rsid w:val="320D2AA1"/>
    <w:rsid w:val="3298720E"/>
    <w:rsid w:val="32A555CA"/>
    <w:rsid w:val="34B46562"/>
    <w:rsid w:val="38DB3D33"/>
    <w:rsid w:val="3D1D4253"/>
    <w:rsid w:val="408929F1"/>
    <w:rsid w:val="44430F73"/>
    <w:rsid w:val="49DF0637"/>
    <w:rsid w:val="50FD4C37"/>
    <w:rsid w:val="570B7A8A"/>
    <w:rsid w:val="5E4C6141"/>
    <w:rsid w:val="61E12D81"/>
    <w:rsid w:val="65313485"/>
    <w:rsid w:val="67402501"/>
    <w:rsid w:val="6CEF2217"/>
    <w:rsid w:val="6CF8468B"/>
    <w:rsid w:val="77D91425"/>
    <w:rsid w:val="79281BC6"/>
    <w:rsid w:val="7D0105CF"/>
    <w:rsid w:val="7EC5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3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semiHidden/>
    <w:qFormat/>
    <w:uiPriority w:val="0"/>
    <w:pPr>
      <w:ind w:firstLine="420" w:firstLineChars="100"/>
    </w:pPr>
    <w:rPr>
      <w:rFonts w:eastAsia="Times New Roman"/>
    </w:rPr>
  </w:style>
  <w:style w:type="paragraph" w:styleId="5">
    <w:name w:val="Body Text Indent"/>
    <w:basedOn w:val="1"/>
    <w:next w:val="6"/>
    <w:qFormat/>
    <w:uiPriority w:val="0"/>
    <w:pPr>
      <w:ind w:firstLine="630"/>
    </w:pPr>
    <w:rPr>
      <w:rFonts w:eastAsia="黑体"/>
      <w:sz w:val="32"/>
      <w:szCs w:val="20"/>
    </w:rPr>
  </w:style>
  <w:style w:type="paragraph" w:styleId="6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5"/>
    <w:next w:val="1"/>
    <w:qFormat/>
    <w:uiPriority w:val="0"/>
    <w:pPr>
      <w:ind w:firstLine="640" w:firstLineChars="200"/>
    </w:pPr>
  </w:style>
  <w:style w:type="character" w:customStyle="1" w:styleId="11">
    <w:name w:val="标题 3 Char"/>
    <w:basedOn w:val="10"/>
    <w:link w:val="4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正文2"/>
    <w:basedOn w:val="1"/>
    <w:next w:val="1"/>
    <w:autoRedefine/>
    <w:qFormat/>
    <w:uiPriority w:val="0"/>
    <w:rPr>
      <w:rFonts w:ascii="仿宋_GB2312" w:eastAsia="仿宋_GB2312"/>
      <w:sz w:val="32"/>
      <w:szCs w:val="20"/>
    </w:rPr>
  </w:style>
  <w:style w:type="paragraph" w:customStyle="1" w:styleId="1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1745</Words>
  <Characters>1848</Characters>
  <Lines>6</Lines>
  <Paragraphs>1</Paragraphs>
  <TotalTime>104</TotalTime>
  <ScaleCrop>false</ScaleCrop>
  <LinksUpToDate>false</LinksUpToDate>
  <CharactersWithSpaces>2017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2024-10-14T09:48:00Z</dcterms:created>
  <dc:creator>Administrator</dc:creator>
  <cp:lastModifiedBy>赵洪彪</cp:lastModifiedBy>
  <cp:lastPrinted>2025-07-21T00:45:00Z</cp:lastPrinted>
  <dcterms:modified xsi:type="dcterms:W3CDTF">2025-07-21T02:41:55Z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eyJoZGlkIjoiYTEyOTQ5MzgxNTQ4OGFiNjk4NjFjN2M4MTM3NmVjN2MiLCJ1c2VySWQiOiI1MDk1NDIyMDIifQ==</vt:lpwstr>
  </property>
  <property fmtid="{D5CDD505-2E9C-101B-9397-08002B2CF9AE}" pid="3" name="KSOProductBuildVer">
    <vt:lpwstr>2052-12.1.0.18608</vt:lpwstr>
  </property>
  <property fmtid="{D5CDD505-2E9C-101B-9397-08002B2CF9AE}" pid="4" name="ICV">
    <vt:lpwstr>5BFDAD7CDCEB4CEDB6E2D128A9975E0C_13</vt:lpwstr>
  </property>
</Properties>
</file>