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</w:rPr>
        <w:t>拆除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中国民用航空飞行学院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</w:rPr>
        <w:t>已回收土地地上建（构）筑物及附着物残值评估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FBD1B9-79DC-4CF7-B72E-FD4A037470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21977D-F981-498C-898C-D84B8A977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4FC3313-BDF8-4543-8992-6B95FE1C6DA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91D9DBC-D429-4BCD-8034-EFD1D93689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B5CC45B-4B51-4A3D-A296-D51F0062AB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TVkYmUzNmQ4MTI4ODMwOGM1N2ZmZTQ1NGRlODgifQ=="/>
  </w:docVars>
  <w:rsids>
    <w:rsidRoot w:val="00000000"/>
    <w:rsid w:val="002D79FC"/>
    <w:rsid w:val="00F22F9D"/>
    <w:rsid w:val="01934780"/>
    <w:rsid w:val="01C34939"/>
    <w:rsid w:val="02205A33"/>
    <w:rsid w:val="04D137CF"/>
    <w:rsid w:val="09304CB9"/>
    <w:rsid w:val="0C8E2713"/>
    <w:rsid w:val="0D5A43A4"/>
    <w:rsid w:val="0E722F57"/>
    <w:rsid w:val="0F4E1CE6"/>
    <w:rsid w:val="14135340"/>
    <w:rsid w:val="14170540"/>
    <w:rsid w:val="19B0666B"/>
    <w:rsid w:val="1AC41586"/>
    <w:rsid w:val="1AD03EF7"/>
    <w:rsid w:val="1C9A387E"/>
    <w:rsid w:val="1D5D06EB"/>
    <w:rsid w:val="1D900DA1"/>
    <w:rsid w:val="1DFD14A7"/>
    <w:rsid w:val="1E0565AE"/>
    <w:rsid w:val="1E334EC9"/>
    <w:rsid w:val="1FA7577C"/>
    <w:rsid w:val="21D63573"/>
    <w:rsid w:val="2BB01044"/>
    <w:rsid w:val="2D897EA7"/>
    <w:rsid w:val="312F249F"/>
    <w:rsid w:val="343926B5"/>
    <w:rsid w:val="35EC556F"/>
    <w:rsid w:val="36C505C0"/>
    <w:rsid w:val="380A7308"/>
    <w:rsid w:val="38FF3ECD"/>
    <w:rsid w:val="3974376C"/>
    <w:rsid w:val="3AB47C70"/>
    <w:rsid w:val="42761C38"/>
    <w:rsid w:val="432952D8"/>
    <w:rsid w:val="444B446B"/>
    <w:rsid w:val="47AE027A"/>
    <w:rsid w:val="4A7C7066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1F5C4B"/>
    <w:rsid w:val="57D45CF1"/>
    <w:rsid w:val="57E44562"/>
    <w:rsid w:val="587E7534"/>
    <w:rsid w:val="5924548D"/>
    <w:rsid w:val="5B861B52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C931917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：）</cp:lastModifiedBy>
  <cp:lastPrinted>2024-06-14T03:43:00Z</cp:lastPrinted>
  <dcterms:modified xsi:type="dcterms:W3CDTF">2025-07-02T00:57:15Z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947E0DF5EBD84D1B9B4B3570594FB5D5_13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