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BF277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spacing w:val="-5"/>
          <w:position w:val="-2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</w:t>
      </w:r>
    </w:p>
    <w:bookmarkEnd w:id="0"/>
    <w:p w14:paraId="55833E7C">
      <w:pPr>
        <w:spacing w:before="318" w:line="446" w:lineRule="exact"/>
        <w:jc w:val="center"/>
        <w:rPr>
          <w:rFonts w:hint="eastAsia" w:ascii="仿宋" w:hAnsi="仿宋" w:eastAsia="仿宋" w:cs="仿宋"/>
          <w:b/>
          <w:bCs/>
          <w:sz w:val="48"/>
          <w:szCs w:val="4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5"/>
          <w:position w:val="-2"/>
          <w:sz w:val="48"/>
          <w:szCs w:val="48"/>
        </w:rPr>
        <w:t>报价函</w:t>
      </w:r>
    </w:p>
    <w:p w14:paraId="4C6E3BE4">
      <w:pPr>
        <w:pStyle w:val="4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80" w:lineRule="auto"/>
        <w:textAlignment w:val="baseline"/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  <w:lang w:val="en-US" w:eastAsia="zh-CN"/>
        </w:rPr>
        <w:t xml:space="preserve">广汉市保安服务有限公司 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：</w:t>
      </w:r>
    </w:p>
    <w:p w14:paraId="01A9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关于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 w:bidi="ar"/>
        </w:rPr>
        <w:t xml:space="preserve">2025年特种作业操作证人员复训咨询服务采购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结合该事项的特点及服务内容，经仔细研究决定，我方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（单位的名称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的报价金额为¥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36"/>
        </w:rPr>
        <w:t>元（大写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36"/>
        </w:rPr>
        <w:t>人民币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 xml:space="preserve">)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075"/>
        <w:gridCol w:w="4274"/>
        <w:gridCol w:w="852"/>
        <w:gridCol w:w="886"/>
        <w:gridCol w:w="691"/>
        <w:gridCol w:w="598"/>
      </w:tblGrid>
      <w:tr w14:paraId="0CC6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320" w:type="pct"/>
            <w:vAlign w:val="center"/>
          </w:tcPr>
          <w:p w14:paraId="53DD69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01" w:type="pct"/>
            <w:vAlign w:val="center"/>
          </w:tcPr>
          <w:p w14:paraId="7B6C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388" w:type="pct"/>
            <w:vAlign w:val="center"/>
          </w:tcPr>
          <w:p w14:paraId="44A6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476" w:type="pct"/>
            <w:vAlign w:val="center"/>
          </w:tcPr>
          <w:p w14:paraId="1B3B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011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33A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019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5929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20" w:type="pct"/>
            <w:vAlign w:val="center"/>
          </w:tcPr>
          <w:p w14:paraId="3EB8E35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01" w:type="pct"/>
            <w:vAlign w:val="center"/>
          </w:tcPr>
          <w:p w14:paraId="3C60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88" w:type="pct"/>
            <w:vAlign w:val="center"/>
          </w:tcPr>
          <w:p w14:paraId="427BB1E5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vAlign w:val="center"/>
          </w:tcPr>
          <w:p w14:paraId="1286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0015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2762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8CF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04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320" w:type="pct"/>
            <w:vAlign w:val="center"/>
          </w:tcPr>
          <w:p w14:paraId="257DC4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01" w:type="pct"/>
            <w:vAlign w:val="center"/>
          </w:tcPr>
          <w:p w14:paraId="6887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88" w:type="pct"/>
            <w:vAlign w:val="center"/>
          </w:tcPr>
          <w:p w14:paraId="073EAA08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476" w:type="pct"/>
            <w:vAlign w:val="center"/>
          </w:tcPr>
          <w:p w14:paraId="42FB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780D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327F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B17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AA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320" w:type="pct"/>
            <w:vAlign w:val="center"/>
          </w:tcPr>
          <w:p w14:paraId="15C3E36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01" w:type="pct"/>
            <w:vAlign w:val="center"/>
          </w:tcPr>
          <w:p w14:paraId="259B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88" w:type="pct"/>
            <w:vAlign w:val="center"/>
          </w:tcPr>
          <w:p w14:paraId="2DE11EBE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6" w:type="pct"/>
            <w:vAlign w:val="center"/>
          </w:tcPr>
          <w:p w14:paraId="4EFC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495" w:type="pct"/>
            <w:vAlign w:val="center"/>
          </w:tcPr>
          <w:p w14:paraId="62C4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6" w:type="pct"/>
            <w:vAlign w:val="center"/>
          </w:tcPr>
          <w:p w14:paraId="7C73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3" w:type="pct"/>
            <w:vAlign w:val="center"/>
          </w:tcPr>
          <w:p w14:paraId="4A4C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3C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5000" w:type="pct"/>
            <w:gridSpan w:val="7"/>
            <w:vAlign w:val="center"/>
          </w:tcPr>
          <w:p w14:paraId="2A1B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53F977F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</w:p>
    <w:p w14:paraId="050536E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报价有效期（不低于60天）：</w:t>
      </w:r>
    </w:p>
    <w:p w14:paraId="510AFCC8">
      <w:pPr>
        <w:keepNext w:val="0"/>
        <w:keepLines w:val="0"/>
        <w:widowControl/>
        <w:suppressLineNumbers w:val="0"/>
        <w:ind w:firstLine="544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注： 所有报价均用人民币表示，其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val="en-US" w:eastAsia="zh-CN"/>
        </w:rPr>
        <w:t>单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</w:rPr>
        <w:t>价即为履行合同的固定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lang w:val="en-US" w:eastAsia="zh-CN"/>
        </w:rPr>
        <w:t>单价</w:t>
      </w:r>
      <w:r>
        <w:rPr>
          <w:rFonts w:hint="eastAsia" w:ascii="仿宋" w:hAnsi="仿宋" w:eastAsia="仿宋" w:cs="仿宋"/>
          <w:b w:val="0"/>
          <w:bCs w:val="0"/>
          <w:spacing w:val="-1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报价包括但不限于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培训费、授课费、教材费、材料费、复印费、税费（包括但不限于营业税、增值税等）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等为完成本项目约定服务的所有费用，以及后续服务费。</w:t>
      </w:r>
    </w:p>
    <w:p w14:paraId="15EBF29D">
      <w:pPr>
        <w:keepNext w:val="0"/>
        <w:keepLines w:val="0"/>
        <w:widowControl/>
        <w:suppressLineNumbers w:val="0"/>
        <w:wordWrap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5BF2D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</w:p>
    <w:p w14:paraId="6FE2E5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</w:pPr>
    </w:p>
    <w:p w14:paraId="2DE2C2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</w:pPr>
    </w:p>
    <w:p w14:paraId="5A41AA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  <w:t>附:营业执照副本（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复印件并盖章</w:t>
      </w:r>
      <w:r>
        <w:rPr>
          <w:rFonts w:hint="eastAsia" w:ascii="仿宋" w:hAnsi="仿宋" w:eastAsia="仿宋" w:cs="仿宋"/>
          <w:b w:val="0"/>
          <w:bCs w:val="0"/>
          <w:spacing w:val="3"/>
          <w:sz w:val="28"/>
          <w:szCs w:val="28"/>
          <w:lang w:val="en-US" w:eastAsia="zh-CN"/>
        </w:rPr>
        <w:t>）</w:t>
      </w:r>
    </w:p>
    <w:p w14:paraId="5F2411E3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应急管理部门官网公示的安全生产培训机构名单截图（盖章）</w:t>
      </w:r>
    </w:p>
    <w:sectPr>
      <w:footerReference r:id="rId3" w:type="default"/>
      <w:footerReference r:id="rId4" w:type="even"/>
      <w:pgSz w:w="11906" w:h="16838"/>
      <w:pgMar w:top="191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3A3EF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DE7FC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6D71A"/>
    <w:multiLevelType w:val="singleLevel"/>
    <w:tmpl w:val="1FF6D71A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5C5824"/>
    <w:rsid w:val="0061435C"/>
    <w:rsid w:val="006B1A96"/>
    <w:rsid w:val="00733357"/>
    <w:rsid w:val="007A44D7"/>
    <w:rsid w:val="00846C80"/>
    <w:rsid w:val="008A7558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400D17"/>
    <w:rsid w:val="01F95EB2"/>
    <w:rsid w:val="0219235B"/>
    <w:rsid w:val="025A1871"/>
    <w:rsid w:val="0261662C"/>
    <w:rsid w:val="02FC3765"/>
    <w:rsid w:val="031642F5"/>
    <w:rsid w:val="041A1F82"/>
    <w:rsid w:val="052A73BB"/>
    <w:rsid w:val="0544050D"/>
    <w:rsid w:val="05D218A6"/>
    <w:rsid w:val="06290B48"/>
    <w:rsid w:val="064F740D"/>
    <w:rsid w:val="065E1E03"/>
    <w:rsid w:val="06A4527A"/>
    <w:rsid w:val="06F3462A"/>
    <w:rsid w:val="075013D0"/>
    <w:rsid w:val="08345FF7"/>
    <w:rsid w:val="08461A30"/>
    <w:rsid w:val="08512C9F"/>
    <w:rsid w:val="085E58E2"/>
    <w:rsid w:val="088C3CD7"/>
    <w:rsid w:val="094E679F"/>
    <w:rsid w:val="0B964496"/>
    <w:rsid w:val="0D4A2113"/>
    <w:rsid w:val="0E0F2B6D"/>
    <w:rsid w:val="0F0E00BA"/>
    <w:rsid w:val="0FC52518"/>
    <w:rsid w:val="10222B77"/>
    <w:rsid w:val="117B6E07"/>
    <w:rsid w:val="11B43746"/>
    <w:rsid w:val="11F35990"/>
    <w:rsid w:val="126E3BA3"/>
    <w:rsid w:val="13561D3C"/>
    <w:rsid w:val="1369556C"/>
    <w:rsid w:val="13901FF6"/>
    <w:rsid w:val="13E95F77"/>
    <w:rsid w:val="140C2A11"/>
    <w:rsid w:val="142845B9"/>
    <w:rsid w:val="148A479E"/>
    <w:rsid w:val="156D10F1"/>
    <w:rsid w:val="15815D67"/>
    <w:rsid w:val="16591166"/>
    <w:rsid w:val="166A4CE8"/>
    <w:rsid w:val="168878F1"/>
    <w:rsid w:val="16EB1729"/>
    <w:rsid w:val="17F315C8"/>
    <w:rsid w:val="189A4C71"/>
    <w:rsid w:val="18F733EE"/>
    <w:rsid w:val="191D3B85"/>
    <w:rsid w:val="1A0B219C"/>
    <w:rsid w:val="1A1F3F7C"/>
    <w:rsid w:val="1AE7413C"/>
    <w:rsid w:val="1BBF7F81"/>
    <w:rsid w:val="1C163B8C"/>
    <w:rsid w:val="1C4E5309"/>
    <w:rsid w:val="1C5352BA"/>
    <w:rsid w:val="1CB000B0"/>
    <w:rsid w:val="1CF229F8"/>
    <w:rsid w:val="1D3E7EDB"/>
    <w:rsid w:val="1D3F2BE9"/>
    <w:rsid w:val="1E6B6EF7"/>
    <w:rsid w:val="1EA11D9C"/>
    <w:rsid w:val="1EAE7EAF"/>
    <w:rsid w:val="1FBB2C36"/>
    <w:rsid w:val="1FDF6B9E"/>
    <w:rsid w:val="202C0626"/>
    <w:rsid w:val="203A6BC1"/>
    <w:rsid w:val="205F112F"/>
    <w:rsid w:val="20D222D5"/>
    <w:rsid w:val="20E3667C"/>
    <w:rsid w:val="213934C6"/>
    <w:rsid w:val="21CE269A"/>
    <w:rsid w:val="22350567"/>
    <w:rsid w:val="22CE5C69"/>
    <w:rsid w:val="23B757BF"/>
    <w:rsid w:val="23E15A7C"/>
    <w:rsid w:val="24221778"/>
    <w:rsid w:val="24B65487"/>
    <w:rsid w:val="24D155D6"/>
    <w:rsid w:val="259C4558"/>
    <w:rsid w:val="2663431E"/>
    <w:rsid w:val="2700516C"/>
    <w:rsid w:val="2758774E"/>
    <w:rsid w:val="278F0C96"/>
    <w:rsid w:val="27AE5C79"/>
    <w:rsid w:val="27FE25D8"/>
    <w:rsid w:val="2811460D"/>
    <w:rsid w:val="28A41BFF"/>
    <w:rsid w:val="290C0081"/>
    <w:rsid w:val="29480BBB"/>
    <w:rsid w:val="2A285AF5"/>
    <w:rsid w:val="2A7955AB"/>
    <w:rsid w:val="2B353AFB"/>
    <w:rsid w:val="2BCC1D90"/>
    <w:rsid w:val="2BE169F9"/>
    <w:rsid w:val="2BED59DD"/>
    <w:rsid w:val="2D41448C"/>
    <w:rsid w:val="2D776DF8"/>
    <w:rsid w:val="2DCD5921"/>
    <w:rsid w:val="2DFA5D41"/>
    <w:rsid w:val="2E105CED"/>
    <w:rsid w:val="2E434FF4"/>
    <w:rsid w:val="2E6502CB"/>
    <w:rsid w:val="2E6958EF"/>
    <w:rsid w:val="2E900968"/>
    <w:rsid w:val="2EBA0CEE"/>
    <w:rsid w:val="2F0259EA"/>
    <w:rsid w:val="2F4A46C9"/>
    <w:rsid w:val="2FFC3EF8"/>
    <w:rsid w:val="30B434BA"/>
    <w:rsid w:val="30BE0590"/>
    <w:rsid w:val="30F54260"/>
    <w:rsid w:val="317F3B29"/>
    <w:rsid w:val="31DD42BF"/>
    <w:rsid w:val="323C695B"/>
    <w:rsid w:val="325E17F0"/>
    <w:rsid w:val="327A5EAC"/>
    <w:rsid w:val="32AA5AEF"/>
    <w:rsid w:val="32D027DC"/>
    <w:rsid w:val="3314510E"/>
    <w:rsid w:val="33783180"/>
    <w:rsid w:val="33F8693E"/>
    <w:rsid w:val="35B0053F"/>
    <w:rsid w:val="35CC6874"/>
    <w:rsid w:val="363F7133"/>
    <w:rsid w:val="365722C3"/>
    <w:rsid w:val="386A1AE6"/>
    <w:rsid w:val="38B86F38"/>
    <w:rsid w:val="38FB2D5B"/>
    <w:rsid w:val="39290401"/>
    <w:rsid w:val="397F31CA"/>
    <w:rsid w:val="39D739DB"/>
    <w:rsid w:val="39E77917"/>
    <w:rsid w:val="3A0970FE"/>
    <w:rsid w:val="3A856654"/>
    <w:rsid w:val="3AD26D10"/>
    <w:rsid w:val="3B227AA6"/>
    <w:rsid w:val="3B7F292C"/>
    <w:rsid w:val="3DB66B25"/>
    <w:rsid w:val="3E2E5F1B"/>
    <w:rsid w:val="3E7013C9"/>
    <w:rsid w:val="3EAC535E"/>
    <w:rsid w:val="3EFC1DE0"/>
    <w:rsid w:val="3F847C3B"/>
    <w:rsid w:val="3FDF5018"/>
    <w:rsid w:val="401B0EF9"/>
    <w:rsid w:val="403C38C6"/>
    <w:rsid w:val="404D2E17"/>
    <w:rsid w:val="40AF36FB"/>
    <w:rsid w:val="41B811FB"/>
    <w:rsid w:val="42363AE4"/>
    <w:rsid w:val="42FF5749"/>
    <w:rsid w:val="431A649B"/>
    <w:rsid w:val="43260DA4"/>
    <w:rsid w:val="4334707F"/>
    <w:rsid w:val="43637AC9"/>
    <w:rsid w:val="439872EA"/>
    <w:rsid w:val="43CA3A2E"/>
    <w:rsid w:val="43F108B7"/>
    <w:rsid w:val="44364E73"/>
    <w:rsid w:val="44EA55E0"/>
    <w:rsid w:val="4552122B"/>
    <w:rsid w:val="47446E38"/>
    <w:rsid w:val="47B85931"/>
    <w:rsid w:val="47CD1F42"/>
    <w:rsid w:val="48560731"/>
    <w:rsid w:val="48F5051C"/>
    <w:rsid w:val="493155C7"/>
    <w:rsid w:val="49977639"/>
    <w:rsid w:val="49EC7EC8"/>
    <w:rsid w:val="4A4A677D"/>
    <w:rsid w:val="4A531CE7"/>
    <w:rsid w:val="4A9A07A7"/>
    <w:rsid w:val="4B2A082A"/>
    <w:rsid w:val="4B3722B6"/>
    <w:rsid w:val="4B8C4331"/>
    <w:rsid w:val="4BA46B58"/>
    <w:rsid w:val="4BC24900"/>
    <w:rsid w:val="4C271A3A"/>
    <w:rsid w:val="4D553477"/>
    <w:rsid w:val="4D66309E"/>
    <w:rsid w:val="4DB2064E"/>
    <w:rsid w:val="4E4C46D9"/>
    <w:rsid w:val="4F3F1455"/>
    <w:rsid w:val="4F70509F"/>
    <w:rsid w:val="50731181"/>
    <w:rsid w:val="50BD4ADD"/>
    <w:rsid w:val="51836FCE"/>
    <w:rsid w:val="52181704"/>
    <w:rsid w:val="52CE635A"/>
    <w:rsid w:val="53E84CF3"/>
    <w:rsid w:val="53F046E7"/>
    <w:rsid w:val="54750427"/>
    <w:rsid w:val="5475355E"/>
    <w:rsid w:val="547F2BAC"/>
    <w:rsid w:val="54F12229"/>
    <w:rsid w:val="55CB0978"/>
    <w:rsid w:val="56253B30"/>
    <w:rsid w:val="56A946A6"/>
    <w:rsid w:val="56D05B1A"/>
    <w:rsid w:val="56DA5E47"/>
    <w:rsid w:val="57997FB4"/>
    <w:rsid w:val="5811624C"/>
    <w:rsid w:val="586470E6"/>
    <w:rsid w:val="58AE3E3D"/>
    <w:rsid w:val="591F68C2"/>
    <w:rsid w:val="593C14B3"/>
    <w:rsid w:val="598A7900"/>
    <w:rsid w:val="59F20D7A"/>
    <w:rsid w:val="5A104EED"/>
    <w:rsid w:val="5A5C48BB"/>
    <w:rsid w:val="5B8E36FB"/>
    <w:rsid w:val="5BDA3172"/>
    <w:rsid w:val="5BF127DF"/>
    <w:rsid w:val="5C2D63CD"/>
    <w:rsid w:val="5CA41F60"/>
    <w:rsid w:val="5CE12526"/>
    <w:rsid w:val="5D33555E"/>
    <w:rsid w:val="5D39261C"/>
    <w:rsid w:val="5D7D25F1"/>
    <w:rsid w:val="5DCE45F9"/>
    <w:rsid w:val="5DF136C0"/>
    <w:rsid w:val="5E241C39"/>
    <w:rsid w:val="5E420235"/>
    <w:rsid w:val="5EBB33F9"/>
    <w:rsid w:val="5EE906B0"/>
    <w:rsid w:val="5FAC4EB0"/>
    <w:rsid w:val="60FA32DF"/>
    <w:rsid w:val="61B74E39"/>
    <w:rsid w:val="61D00B29"/>
    <w:rsid w:val="62382A94"/>
    <w:rsid w:val="62864468"/>
    <w:rsid w:val="63021EFE"/>
    <w:rsid w:val="632A6755"/>
    <w:rsid w:val="632E0D88"/>
    <w:rsid w:val="641A7F66"/>
    <w:rsid w:val="642931CF"/>
    <w:rsid w:val="64EE5156"/>
    <w:rsid w:val="65086FB8"/>
    <w:rsid w:val="66457B22"/>
    <w:rsid w:val="67F64CFE"/>
    <w:rsid w:val="687B04B1"/>
    <w:rsid w:val="68DD3C63"/>
    <w:rsid w:val="691D3378"/>
    <w:rsid w:val="69BD004F"/>
    <w:rsid w:val="6B5E2480"/>
    <w:rsid w:val="6C980C1B"/>
    <w:rsid w:val="6D6C6F54"/>
    <w:rsid w:val="6D75755B"/>
    <w:rsid w:val="6E0E0133"/>
    <w:rsid w:val="6E3B77A1"/>
    <w:rsid w:val="6EA22D6B"/>
    <w:rsid w:val="6ED90EE1"/>
    <w:rsid w:val="6FCB5A15"/>
    <w:rsid w:val="701A7C18"/>
    <w:rsid w:val="70762841"/>
    <w:rsid w:val="709F401E"/>
    <w:rsid w:val="70AD05D0"/>
    <w:rsid w:val="70FF70A3"/>
    <w:rsid w:val="71F238C8"/>
    <w:rsid w:val="71F956AE"/>
    <w:rsid w:val="72A21AD3"/>
    <w:rsid w:val="72F20021"/>
    <w:rsid w:val="7384521C"/>
    <w:rsid w:val="73A17D44"/>
    <w:rsid w:val="73D37616"/>
    <w:rsid w:val="73E258E3"/>
    <w:rsid w:val="74452A60"/>
    <w:rsid w:val="74454E52"/>
    <w:rsid w:val="74A0585D"/>
    <w:rsid w:val="74F54EB3"/>
    <w:rsid w:val="75633B1F"/>
    <w:rsid w:val="760100DD"/>
    <w:rsid w:val="77251384"/>
    <w:rsid w:val="77EB0E86"/>
    <w:rsid w:val="78061E7B"/>
    <w:rsid w:val="782B2C24"/>
    <w:rsid w:val="78D802CB"/>
    <w:rsid w:val="79625133"/>
    <w:rsid w:val="79FE5C33"/>
    <w:rsid w:val="7A8F4065"/>
    <w:rsid w:val="7B853157"/>
    <w:rsid w:val="7C4A5F0C"/>
    <w:rsid w:val="7D0050EB"/>
    <w:rsid w:val="7D7512CB"/>
    <w:rsid w:val="7DDA0353"/>
    <w:rsid w:val="7E140A5C"/>
    <w:rsid w:val="7E7E3EA2"/>
    <w:rsid w:val="7EAB5C82"/>
    <w:rsid w:val="7EC643EF"/>
    <w:rsid w:val="7F0013D2"/>
    <w:rsid w:val="7F697DE3"/>
    <w:rsid w:val="7FD1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4">
    <w:name w:val="标题 5（有编号）（绿盟科技）"/>
    <w:basedOn w:val="1"/>
    <w:next w:val="15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5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标题 3 字符"/>
    <w:basedOn w:val="12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7">
    <w:name w:val="页脚 字符"/>
    <w:basedOn w:val="12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字符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font5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91"/>
    <w:basedOn w:val="12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1057</Words>
  <Characters>1137</Characters>
  <Lines>3</Lines>
  <Paragraphs>1</Paragraphs>
  <TotalTime>9</TotalTime>
  <ScaleCrop>false</ScaleCrop>
  <LinksUpToDate>false</LinksUpToDate>
  <CharactersWithSpaces>1289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赵洪彪</cp:lastModifiedBy>
  <cp:lastPrinted>2025-06-17T00:56:00Z</cp:lastPrinted>
  <dcterms:modified xsi:type="dcterms:W3CDTF">2025-06-17T08:49:36Z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3F778A3C50844B7F9BAD58FE9850A22B_13</vt:lpwstr>
  </property>
  <property fmtid="{D5CDD505-2E9C-101B-9397-08002B2CF9AE}" pid="4" name="KSOTemplateDocerSaveRecord">
    <vt:lpwstr>eyJoZGlkIjoiNDEwY2Y5ZDkzNzNmODZjOTA0NjY4YzdhYjJmMWU1OTYiLCJ1c2VySWQiOiI0OTI4NTM1NDcifQ==</vt:lpwstr>
  </property>
</Properties>
</file>