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汉市弘源建设发展有限公司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退融资平台公司专项审计服务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退融资平台公司专项审计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，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8632D5A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2025-06-05T03:01:57Z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