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3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2</w:t>
      </w:r>
    </w:p>
    <w:p w14:paraId="1EC3D8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黑体"/>
          <w:sz w:val="32"/>
          <w:szCs w:val="40"/>
          <w:highlight w:val="none"/>
          <w:lang w:val="en-US" w:eastAsia="zh-CN"/>
        </w:rPr>
      </w:pPr>
    </w:p>
    <w:p w14:paraId="47EDE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5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highlight w:val="none"/>
        </w:rPr>
        <w:t>报价函</w:t>
      </w:r>
    </w:p>
    <w:p w14:paraId="0186BB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公司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  <w:t>：</w:t>
      </w:r>
    </w:p>
    <w:p w14:paraId="5D3C0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关于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                 （项目名称）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结合该事项的特点及服务内容，经仔细研究决定，我方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单位的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名称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none"/>
        </w:rPr>
        <w:t>的报价金额为￥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元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大写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人民币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）。</w:t>
      </w:r>
    </w:p>
    <w:p w14:paraId="28A2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sz w:val="24"/>
          <w:szCs w:val="32"/>
          <w:highlight w:val="none"/>
        </w:rPr>
      </w:pPr>
    </w:p>
    <w:p w14:paraId="22132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sz w:val="24"/>
          <w:szCs w:val="32"/>
          <w:highlight w:val="none"/>
        </w:rPr>
      </w:pPr>
    </w:p>
    <w:p w14:paraId="1CEE0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36"/>
          <w:highlight w:val="none"/>
        </w:rPr>
        <w:t>注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根据我方要求报价，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本报价为包干价，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该报价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应包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含但不限于设计费、集装箱生产费、安装费、运输费、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人工费、材料费、税费、保险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val="en-US" w:eastAsia="zh-CN"/>
        </w:rPr>
        <w:t>费、</w:t>
      </w:r>
      <w:r>
        <w:rPr>
          <w:rFonts w:hint="eastAsia" w:ascii="Times New Roman" w:hAnsi="Times New Roman" w:eastAsia="仿宋_GB2312" w:cs="仿宋_GB2312"/>
          <w:sz w:val="28"/>
          <w:szCs w:val="36"/>
          <w:highlight w:val="none"/>
          <w:lang w:eastAsia="zh-CN"/>
        </w:rPr>
        <w:t>后续服务费等为完成本项目的所有费用。报价方式：根据我公司提供的采购清单直接报总价。</w:t>
      </w:r>
    </w:p>
    <w:p w14:paraId="10438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36"/>
          <w:highlight w:val="none"/>
        </w:rPr>
      </w:pPr>
    </w:p>
    <w:p w14:paraId="0859D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40"/>
          <w:highlight w:val="none"/>
        </w:rPr>
      </w:pPr>
    </w:p>
    <w:p w14:paraId="49EE2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仿宋_GB2312" w:cs="仿宋_GB2312"/>
          <w:sz w:val="32"/>
          <w:szCs w:val="40"/>
          <w:highlight w:val="none"/>
        </w:rPr>
      </w:pPr>
    </w:p>
    <w:p w14:paraId="709ED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rPr>
          <w:rFonts w:hint="default" w:ascii="Times New Roman" w:hAnsi="Times New Roman" w:eastAsia="仿宋_GB2312" w:cs="仿宋_GB2312"/>
          <w:sz w:val="32"/>
          <w:szCs w:val="40"/>
          <w:highlight w:val="none"/>
          <w:u w:val="single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单位名称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</w:rPr>
        <w:t>公章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</w:t>
      </w:r>
    </w:p>
    <w:p w14:paraId="06937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60" w:firstLineChars="1100"/>
        <w:rPr>
          <w:rFonts w:hint="default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20"/>
          <w:sz w:val="32"/>
          <w:szCs w:val="40"/>
          <w:highlight w:val="none"/>
        </w:rPr>
        <w:t>联系人</w:t>
      </w:r>
      <w:r>
        <w:rPr>
          <w:rFonts w:hint="eastAsia" w:ascii="Times New Roman" w:hAnsi="Times New Roman" w:eastAsia="仿宋_GB2312" w:cs="仿宋_GB2312"/>
          <w:spacing w:val="20"/>
          <w:sz w:val="32"/>
          <w:szCs w:val="4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       </w:t>
      </w:r>
    </w:p>
    <w:p w14:paraId="04D57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rPr>
          <w:rFonts w:hint="default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联系电话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            </w:t>
      </w:r>
    </w:p>
    <w:p w14:paraId="152D4C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rPr>
          <w:rFonts w:hint="eastAsia" w:ascii="Times New Roman" w:hAnsi="Times New Roman" w:eastAsia="仿宋_GB2312" w:cs="仿宋_GB2312"/>
          <w:sz w:val="32"/>
          <w:szCs w:val="40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val="en-US" w:eastAsia="zh-CN"/>
        </w:rPr>
        <w:t xml:space="preserve">日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期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月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40"/>
          <w:highlight w:val="none"/>
        </w:rPr>
        <w:t>日</w:t>
      </w:r>
    </w:p>
    <w:p w14:paraId="30C7D77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仿宋_GB2312" w:cs="仿宋_GB2312"/>
          <w:sz w:val="32"/>
          <w:szCs w:val="40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02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B5C5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3B5C5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D3F0D"/>
    <w:rsid w:val="046C6810"/>
    <w:rsid w:val="04BE51C5"/>
    <w:rsid w:val="058A30E6"/>
    <w:rsid w:val="065865D5"/>
    <w:rsid w:val="068F4C1F"/>
    <w:rsid w:val="0ADC5744"/>
    <w:rsid w:val="0B4516BA"/>
    <w:rsid w:val="0C891041"/>
    <w:rsid w:val="0CC137D7"/>
    <w:rsid w:val="0DD73C46"/>
    <w:rsid w:val="0E2844A2"/>
    <w:rsid w:val="0E954621"/>
    <w:rsid w:val="0F435E07"/>
    <w:rsid w:val="13E175CD"/>
    <w:rsid w:val="151B7C67"/>
    <w:rsid w:val="15227E9D"/>
    <w:rsid w:val="156E17DA"/>
    <w:rsid w:val="167D1103"/>
    <w:rsid w:val="17BB1EE3"/>
    <w:rsid w:val="182C7DFD"/>
    <w:rsid w:val="18D2304A"/>
    <w:rsid w:val="190C26B8"/>
    <w:rsid w:val="1DAD49C3"/>
    <w:rsid w:val="1EAA6178"/>
    <w:rsid w:val="1F797ABD"/>
    <w:rsid w:val="22696C95"/>
    <w:rsid w:val="245E4322"/>
    <w:rsid w:val="24603194"/>
    <w:rsid w:val="25415B5B"/>
    <w:rsid w:val="25472799"/>
    <w:rsid w:val="25AF0E5D"/>
    <w:rsid w:val="264C360F"/>
    <w:rsid w:val="267A1A91"/>
    <w:rsid w:val="28BF4345"/>
    <w:rsid w:val="2A0616E3"/>
    <w:rsid w:val="2BBF14F8"/>
    <w:rsid w:val="2C59225E"/>
    <w:rsid w:val="2CBF3DCB"/>
    <w:rsid w:val="2D0363AE"/>
    <w:rsid w:val="2D177764"/>
    <w:rsid w:val="2F255018"/>
    <w:rsid w:val="2F5F3A84"/>
    <w:rsid w:val="2FD309CC"/>
    <w:rsid w:val="31D4007B"/>
    <w:rsid w:val="32713DBA"/>
    <w:rsid w:val="32BA2E92"/>
    <w:rsid w:val="35E32104"/>
    <w:rsid w:val="360F36CE"/>
    <w:rsid w:val="36745C27"/>
    <w:rsid w:val="38032517"/>
    <w:rsid w:val="38B855B8"/>
    <w:rsid w:val="3AB91E7C"/>
    <w:rsid w:val="3AF570B5"/>
    <w:rsid w:val="3B1D0ACF"/>
    <w:rsid w:val="3C5938F5"/>
    <w:rsid w:val="3DB72ABC"/>
    <w:rsid w:val="3EC15781"/>
    <w:rsid w:val="3EDA60FC"/>
    <w:rsid w:val="4088114C"/>
    <w:rsid w:val="422853FB"/>
    <w:rsid w:val="43D6324D"/>
    <w:rsid w:val="44006A5F"/>
    <w:rsid w:val="445107F2"/>
    <w:rsid w:val="465D2233"/>
    <w:rsid w:val="46CC73B9"/>
    <w:rsid w:val="474A2B25"/>
    <w:rsid w:val="474C129C"/>
    <w:rsid w:val="497E4168"/>
    <w:rsid w:val="4A116F6F"/>
    <w:rsid w:val="4BEA27BB"/>
    <w:rsid w:val="4C085292"/>
    <w:rsid w:val="4C4C5224"/>
    <w:rsid w:val="4C813CE1"/>
    <w:rsid w:val="4C936CCE"/>
    <w:rsid w:val="4F381C53"/>
    <w:rsid w:val="518F2C76"/>
    <w:rsid w:val="51A16977"/>
    <w:rsid w:val="526D4A9F"/>
    <w:rsid w:val="53AC0356"/>
    <w:rsid w:val="54E4273D"/>
    <w:rsid w:val="54FC0EFD"/>
    <w:rsid w:val="56BF65F2"/>
    <w:rsid w:val="570F789E"/>
    <w:rsid w:val="57BE1BC6"/>
    <w:rsid w:val="5927240B"/>
    <w:rsid w:val="59482E7A"/>
    <w:rsid w:val="59E2629A"/>
    <w:rsid w:val="5C6D2AF0"/>
    <w:rsid w:val="5CB233EA"/>
    <w:rsid w:val="5EE72785"/>
    <w:rsid w:val="5F2416E8"/>
    <w:rsid w:val="5F952617"/>
    <w:rsid w:val="5FF400AF"/>
    <w:rsid w:val="61803818"/>
    <w:rsid w:val="61BB52E0"/>
    <w:rsid w:val="62094622"/>
    <w:rsid w:val="622639C9"/>
    <w:rsid w:val="636A162F"/>
    <w:rsid w:val="636F0710"/>
    <w:rsid w:val="63CA5E1D"/>
    <w:rsid w:val="66BB5028"/>
    <w:rsid w:val="66ED4AB6"/>
    <w:rsid w:val="68D67EF7"/>
    <w:rsid w:val="6A8614A9"/>
    <w:rsid w:val="6A8D0A8A"/>
    <w:rsid w:val="6C3F65F1"/>
    <w:rsid w:val="6C5E6135"/>
    <w:rsid w:val="6C7A6DEC"/>
    <w:rsid w:val="6D545C47"/>
    <w:rsid w:val="702E0619"/>
    <w:rsid w:val="704F233D"/>
    <w:rsid w:val="71805509"/>
    <w:rsid w:val="71A31A85"/>
    <w:rsid w:val="733708EE"/>
    <w:rsid w:val="74A23383"/>
    <w:rsid w:val="76CF41D8"/>
    <w:rsid w:val="77416E84"/>
    <w:rsid w:val="776458A7"/>
    <w:rsid w:val="77D71596"/>
    <w:rsid w:val="79F75F20"/>
    <w:rsid w:val="7A067F11"/>
    <w:rsid w:val="7B4C341A"/>
    <w:rsid w:val="7C6353DF"/>
    <w:rsid w:val="7CCE5C58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99"/>
    <w:pPr>
      <w:tabs>
        <w:tab w:val="left" w:pos="960"/>
      </w:tabs>
      <w:spacing w:after="0" w:line="300" w:lineRule="auto"/>
      <w:ind w:left="0" w:leftChars="0" w:firstLine="420" w:firstLineChars="200"/>
    </w:pPr>
    <w:rPr>
      <w:rFonts w:ascii="仿宋_GB231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qFormat/>
    <w:uiPriority w:val="0"/>
    <w:rPr>
      <w:rFonts w:hint="eastAsia"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7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15</TotalTime>
  <ScaleCrop>false</ScaleCrop>
  <LinksUpToDate>false</LinksUpToDate>
  <CharactersWithSpaces>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2025-01-20T10:35:00Z</dcterms:created>
  <dc:creator>Administrator</dc:creator>
  <cp:lastModifiedBy>［刘小三疯］</cp:lastModifiedBy>
  <cp:lastPrinted>2025-05-29T01:38:47Z</cp:lastPrinted>
  <dcterms:modified xsi:type="dcterms:W3CDTF">2025-05-29T01:40:58Z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eyJoZGlkIjoiNGU1ZDcyNDE4NzU2OWQ4NTQ4NjI5YjM2ZDY3MjBmNDMiLCJ1c2VySWQiOiIzMjIzNTY3MTgifQ==</vt:lpwstr>
  </property>
  <property fmtid="{D5CDD505-2E9C-101B-9397-08002B2CF9AE}" pid="4" name="ICV">
    <vt:lpwstr>AD62F986808647339B685375B83AB465_13</vt:lpwstr>
  </property>
</Properties>
</file>