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14030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100" w:line="58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17AEAC43">
      <w:pPr>
        <w:keepNext w:val="0"/>
        <w:keepLines w:val="0"/>
        <w:pageBreakBefore w:val="0"/>
        <w:wordWrap/>
        <w:overflowPunct/>
        <w:topLinePunct w:val="0"/>
        <w:bidi w:val="0"/>
        <w:spacing w:before="318" w:line="580" w:lineRule="exact"/>
        <w:ind w:left="3703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5"/>
          <w:position w:val="-2"/>
          <w:sz w:val="44"/>
          <w:szCs w:val="44"/>
        </w:rPr>
        <w:t>报价函</w:t>
      </w:r>
    </w:p>
    <w:p w14:paraId="50B29A43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ascii="Arial"/>
          <w:sz w:val="21"/>
        </w:rPr>
      </w:pPr>
    </w:p>
    <w:p w14:paraId="196EC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广汉市广鑫投资发展有限公司：</w:t>
      </w:r>
    </w:p>
    <w:p w14:paraId="5B395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　　关于采购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lang w:val="en-US" w:eastAsia="zh-CN" w:bidi="ar-SA"/>
        </w:rPr>
        <w:t>成本管控及收益分析培训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服务，结合该事项的特点及服务内容，经研究决定，我方服务费报价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>¥ 　　　　元（大写：人民币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）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。</w:t>
      </w:r>
    </w:p>
    <w:p w14:paraId="0ABB6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</w:pPr>
    </w:p>
    <w:p w14:paraId="7D2DB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  <w:t>注：所有报价均用人民币表示，其总价即为履行合同的固定价格，该服务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34DA9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F33B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59324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（公章）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570BD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联 系 人：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7204C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联系电话：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3643B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    期：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</w:t>
      </w:r>
    </w:p>
    <w:p w14:paraId="0C22F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40AC2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5A8FABB-4E9A-4C02-A03D-D623296508D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04CEB26-43BA-4F61-9876-9B80D3E821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523598E-3FCB-4214-BE0E-2BBC5D97063D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2C181CB9-77F7-45E8-99F4-10D6CBE4C40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9F5E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1543685</wp:posOffset>
              </wp:positionH>
              <wp:positionV relativeFrom="paragraph">
                <wp:posOffset>-723265</wp:posOffset>
              </wp:positionV>
              <wp:extent cx="1724025" cy="3441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4025" cy="344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EFE4D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 xml:space="preserve">第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 xml:space="preserve"> 页 共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21.55pt;margin-top:-56.95pt;height:27.1pt;width:135.75pt;mso-position-horizontal-relative:margin;z-index:251659264;mso-width-relative:page;mso-height-relative:page;" filled="f" stroked="f" coordsize="21600,21600" o:gfxdata="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badxttsAAAAMAQAADwAAAAAAAAABACAAAAAiAAAAZHJzL2Rv&#10;d25yZXYueG1sUEsBAhQAFAAAAAgAh07iQCCX4ko3AgAAYgQAAA4AAAAAAAAAAQAgAAAAKg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1BEFE4D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 xml:space="preserve">第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 xml:space="preserve"> 页 共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instrText xml:space="preserve"> NUMPAGES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M2VkZmM5MWExNGQ2MTY4NGUwNWZjZjk3MzY4ZTQifQ=="/>
  </w:docVars>
  <w:rsids>
    <w:rsidRoot w:val="00000000"/>
    <w:rsid w:val="002D79FC"/>
    <w:rsid w:val="00F22F9D"/>
    <w:rsid w:val="01934780"/>
    <w:rsid w:val="01C34939"/>
    <w:rsid w:val="02205A33"/>
    <w:rsid w:val="03424DF6"/>
    <w:rsid w:val="04D137CF"/>
    <w:rsid w:val="05500BDA"/>
    <w:rsid w:val="074F1EBA"/>
    <w:rsid w:val="084E7652"/>
    <w:rsid w:val="086055B8"/>
    <w:rsid w:val="0C8E2713"/>
    <w:rsid w:val="0CA048CE"/>
    <w:rsid w:val="0D5A43A4"/>
    <w:rsid w:val="0E791DE0"/>
    <w:rsid w:val="11AB4F94"/>
    <w:rsid w:val="14135340"/>
    <w:rsid w:val="17CF1E32"/>
    <w:rsid w:val="196A004C"/>
    <w:rsid w:val="19B0666B"/>
    <w:rsid w:val="1A366198"/>
    <w:rsid w:val="1AC41586"/>
    <w:rsid w:val="1AD03EF7"/>
    <w:rsid w:val="1C6344BF"/>
    <w:rsid w:val="1CFD26C5"/>
    <w:rsid w:val="1D5D06EB"/>
    <w:rsid w:val="1DFD14A7"/>
    <w:rsid w:val="1E0565AE"/>
    <w:rsid w:val="1E334EC9"/>
    <w:rsid w:val="1E776E0E"/>
    <w:rsid w:val="1E863ABB"/>
    <w:rsid w:val="1EA83385"/>
    <w:rsid w:val="21D63573"/>
    <w:rsid w:val="238D55E4"/>
    <w:rsid w:val="262C7A0A"/>
    <w:rsid w:val="26DE7C8E"/>
    <w:rsid w:val="26FB566D"/>
    <w:rsid w:val="29B80978"/>
    <w:rsid w:val="2A9E6669"/>
    <w:rsid w:val="2BB01044"/>
    <w:rsid w:val="2C991FF6"/>
    <w:rsid w:val="2EA5679E"/>
    <w:rsid w:val="312F249F"/>
    <w:rsid w:val="343926B5"/>
    <w:rsid w:val="34CB5A03"/>
    <w:rsid w:val="35EC556F"/>
    <w:rsid w:val="380A7308"/>
    <w:rsid w:val="38FF3ECD"/>
    <w:rsid w:val="3974376C"/>
    <w:rsid w:val="3ED3149A"/>
    <w:rsid w:val="42761C38"/>
    <w:rsid w:val="434C5F5A"/>
    <w:rsid w:val="444B446B"/>
    <w:rsid w:val="446266BB"/>
    <w:rsid w:val="46EF0FAA"/>
    <w:rsid w:val="47AE027A"/>
    <w:rsid w:val="48F52A4A"/>
    <w:rsid w:val="4AA53607"/>
    <w:rsid w:val="4DBF37D4"/>
    <w:rsid w:val="4E6D76D3"/>
    <w:rsid w:val="4FAC1591"/>
    <w:rsid w:val="4FE90F03"/>
    <w:rsid w:val="503303AF"/>
    <w:rsid w:val="5107796B"/>
    <w:rsid w:val="514B1523"/>
    <w:rsid w:val="51591ED9"/>
    <w:rsid w:val="52311309"/>
    <w:rsid w:val="534722A1"/>
    <w:rsid w:val="536C4660"/>
    <w:rsid w:val="541A5C08"/>
    <w:rsid w:val="547E7793"/>
    <w:rsid w:val="55173761"/>
    <w:rsid w:val="56422ABB"/>
    <w:rsid w:val="57A97196"/>
    <w:rsid w:val="57D45CF1"/>
    <w:rsid w:val="57E44562"/>
    <w:rsid w:val="5924548D"/>
    <w:rsid w:val="5979600A"/>
    <w:rsid w:val="5D755C5D"/>
    <w:rsid w:val="5D9C768D"/>
    <w:rsid w:val="5DDB60D7"/>
    <w:rsid w:val="60F62FA4"/>
    <w:rsid w:val="62127F1E"/>
    <w:rsid w:val="62174F25"/>
    <w:rsid w:val="62FF044D"/>
    <w:rsid w:val="64176021"/>
    <w:rsid w:val="64A86E6E"/>
    <w:rsid w:val="6707201B"/>
    <w:rsid w:val="675059AA"/>
    <w:rsid w:val="67AF5491"/>
    <w:rsid w:val="67DE1B9B"/>
    <w:rsid w:val="695B03FD"/>
    <w:rsid w:val="6AAC2A61"/>
    <w:rsid w:val="6B403D4E"/>
    <w:rsid w:val="6D785551"/>
    <w:rsid w:val="70E37655"/>
    <w:rsid w:val="73E01C2A"/>
    <w:rsid w:val="76D74131"/>
    <w:rsid w:val="774F39A0"/>
    <w:rsid w:val="78C134D4"/>
    <w:rsid w:val="79750315"/>
    <w:rsid w:val="7C7D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8">
    <w:name w:val="Body Text First Indent 2"/>
    <w:basedOn w:val="4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212</Characters>
  <Lines>0</Lines>
  <Paragraphs>0</Paragraphs>
  <TotalTime>0</TotalTime>
  <ScaleCrop>false</ScaleCrop>
  <LinksUpToDate>false</LinksUpToDate>
  <CharactersWithSpaces>288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［刘小三疯］</cp:lastModifiedBy>
  <cp:lastPrinted>2025-04-15T00:40:00Z</cp:lastPrinted>
  <dcterms:modified xsi:type="dcterms:W3CDTF">2025-05-26T03:49:14Z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3B9A150C4BF449EFA01F806453528DBF_13</vt:lpwstr>
  </property>
  <property fmtid="{D5CDD505-2E9C-101B-9397-08002B2CF9AE}" pid="4" name="KSOTemplateDocerSaveRecord">
    <vt:lpwstr>eyJoZGlkIjoiYjQ5M2VkZmM5MWExNGQ2MTY4NGUwNWZjZjk3MzY4ZTQiLCJ1c2VySWQiOiIzMjIzNTY3MTgifQ==</vt:lpwstr>
  </property>
</Properties>
</file>