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3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 w:cs="黑体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40"/>
          <w:highlight w:val="none"/>
          <w:lang w:val="en-US" w:eastAsia="zh-CN"/>
        </w:rPr>
        <w:t>3</w:t>
      </w:r>
    </w:p>
    <w:p w14:paraId="1EC3D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黑体"/>
          <w:sz w:val="32"/>
          <w:szCs w:val="40"/>
          <w:highlight w:val="none"/>
          <w:lang w:val="en-US" w:eastAsia="zh-CN"/>
        </w:rPr>
      </w:pPr>
    </w:p>
    <w:p w14:paraId="47EDE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</w:rPr>
        <w:t>报价函</w:t>
      </w:r>
    </w:p>
    <w:p w14:paraId="0186B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  <w:t>：</w:t>
      </w:r>
    </w:p>
    <w:p w14:paraId="5D3C0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关于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                 （项目名称）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结合该事项的特点及服务内容，经仔细研究决定，我方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单位的名称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none"/>
        </w:rPr>
        <w:t>的报价金额为￥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元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大写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人民币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）。</w:t>
      </w:r>
    </w:p>
    <w:p w14:paraId="28A2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sz w:val="24"/>
          <w:szCs w:val="32"/>
          <w:highlight w:val="none"/>
        </w:rPr>
      </w:pPr>
    </w:p>
    <w:p w14:paraId="2213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sz w:val="24"/>
          <w:szCs w:val="32"/>
          <w:highlight w:val="none"/>
        </w:rPr>
      </w:pPr>
    </w:p>
    <w:p w14:paraId="1CEE0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36"/>
          <w:highlight w:val="none"/>
        </w:rPr>
        <w:t>注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根据我方要求报价，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本报价为包干价，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该报价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应包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含但不限于设计费、集装箱生产费、安装费、运输费、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人工费、材料费、税费、保险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费、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后续服务费等为完成本项目的所有费用。报价方式：根据我公司提供的采购清单直接报总价。</w:t>
      </w:r>
    </w:p>
    <w:p w14:paraId="1043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highlight w:val="none"/>
        </w:rPr>
      </w:pPr>
    </w:p>
    <w:p w14:paraId="0859D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40"/>
          <w:highlight w:val="none"/>
        </w:rPr>
      </w:pPr>
    </w:p>
    <w:p w14:paraId="49EE2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40"/>
          <w:highlight w:val="none"/>
        </w:rPr>
      </w:pPr>
    </w:p>
    <w:p w14:paraId="709E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rPr>
          <w:rFonts w:hint="default" w:ascii="Times New Roman" w:hAnsi="Times New Roman" w:eastAsia="仿宋_GB2312" w:cs="仿宋_GB2312"/>
          <w:sz w:val="32"/>
          <w:szCs w:val="40"/>
          <w:highlight w:val="none"/>
          <w:u w:val="single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单位名称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公章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</w:t>
      </w:r>
    </w:p>
    <w:p w14:paraId="06937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0" w:firstLineChars="1100"/>
        <w:rPr>
          <w:rFonts w:hint="default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20"/>
          <w:sz w:val="32"/>
          <w:szCs w:val="40"/>
          <w:highlight w:val="none"/>
        </w:rPr>
        <w:t>联系人</w:t>
      </w:r>
      <w:r>
        <w:rPr>
          <w:rFonts w:hint="eastAsia" w:ascii="Times New Roman" w:hAnsi="Times New Roman" w:eastAsia="仿宋_GB2312" w:cs="仿宋_GB2312"/>
          <w:spacing w:val="20"/>
          <w:sz w:val="32"/>
          <w:szCs w:val="4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       </w:t>
      </w:r>
    </w:p>
    <w:p w14:paraId="04D57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rPr>
          <w:rFonts w:hint="default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联系电话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       </w:t>
      </w:r>
    </w:p>
    <w:p w14:paraId="152D4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rPr>
          <w:rFonts w:hint="eastAsia" w:ascii="Times New Roman" w:hAnsi="Times New Roman" w:eastAsia="仿宋_GB2312" w:cs="仿宋_GB2312"/>
          <w:sz w:val="32"/>
          <w:szCs w:val="40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val="en-US" w:eastAsia="zh-CN"/>
        </w:rPr>
        <w:t xml:space="preserve">日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期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日</w:t>
      </w:r>
    </w:p>
    <w:p w14:paraId="30C7D77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仿宋_GB2312"/>
          <w:sz w:val="32"/>
          <w:szCs w:val="40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02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B5C5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3B5C5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3F0D"/>
    <w:rsid w:val="046C6810"/>
    <w:rsid w:val="04BE51C5"/>
    <w:rsid w:val="058A30E6"/>
    <w:rsid w:val="065865D5"/>
    <w:rsid w:val="068F4C1F"/>
    <w:rsid w:val="0ADC5744"/>
    <w:rsid w:val="0B4516BA"/>
    <w:rsid w:val="0C891041"/>
    <w:rsid w:val="0CC137D7"/>
    <w:rsid w:val="0DD73C46"/>
    <w:rsid w:val="0E2844A2"/>
    <w:rsid w:val="0E954621"/>
    <w:rsid w:val="0F435E07"/>
    <w:rsid w:val="13E175CD"/>
    <w:rsid w:val="151B7C67"/>
    <w:rsid w:val="15227E9D"/>
    <w:rsid w:val="156E17DA"/>
    <w:rsid w:val="167D1103"/>
    <w:rsid w:val="17BB1EE3"/>
    <w:rsid w:val="182C7DFD"/>
    <w:rsid w:val="18D2304A"/>
    <w:rsid w:val="190C26B8"/>
    <w:rsid w:val="1DAD49C3"/>
    <w:rsid w:val="1EAA6178"/>
    <w:rsid w:val="1F797ABD"/>
    <w:rsid w:val="22696C95"/>
    <w:rsid w:val="245E4322"/>
    <w:rsid w:val="24603194"/>
    <w:rsid w:val="25415B5B"/>
    <w:rsid w:val="25472799"/>
    <w:rsid w:val="25AF0E5D"/>
    <w:rsid w:val="264C360F"/>
    <w:rsid w:val="267A1A91"/>
    <w:rsid w:val="28BF4345"/>
    <w:rsid w:val="2A0616E3"/>
    <w:rsid w:val="2BBF14F8"/>
    <w:rsid w:val="2C59225E"/>
    <w:rsid w:val="2CBF3DCB"/>
    <w:rsid w:val="2D0363AE"/>
    <w:rsid w:val="2D177764"/>
    <w:rsid w:val="2F255018"/>
    <w:rsid w:val="2F5F3A84"/>
    <w:rsid w:val="2FD309CC"/>
    <w:rsid w:val="31D4007B"/>
    <w:rsid w:val="32713DBA"/>
    <w:rsid w:val="32BA2E92"/>
    <w:rsid w:val="35E32104"/>
    <w:rsid w:val="360F36CE"/>
    <w:rsid w:val="36745C27"/>
    <w:rsid w:val="38032517"/>
    <w:rsid w:val="38B855B8"/>
    <w:rsid w:val="3AB91E7C"/>
    <w:rsid w:val="3AF570B5"/>
    <w:rsid w:val="3B1D0ACF"/>
    <w:rsid w:val="3C5938F5"/>
    <w:rsid w:val="3DB72ABC"/>
    <w:rsid w:val="3EC15781"/>
    <w:rsid w:val="3EDA60FC"/>
    <w:rsid w:val="4088114C"/>
    <w:rsid w:val="422853FB"/>
    <w:rsid w:val="43D6324D"/>
    <w:rsid w:val="44006A5F"/>
    <w:rsid w:val="445107F2"/>
    <w:rsid w:val="465D2233"/>
    <w:rsid w:val="46CC73B9"/>
    <w:rsid w:val="474A2B25"/>
    <w:rsid w:val="474C129C"/>
    <w:rsid w:val="497E4168"/>
    <w:rsid w:val="4A116F6F"/>
    <w:rsid w:val="4BEA27BB"/>
    <w:rsid w:val="4C085292"/>
    <w:rsid w:val="4C4C5224"/>
    <w:rsid w:val="4C813CE1"/>
    <w:rsid w:val="4C936CCE"/>
    <w:rsid w:val="4F381C53"/>
    <w:rsid w:val="518F2C76"/>
    <w:rsid w:val="51A16977"/>
    <w:rsid w:val="526D4A9F"/>
    <w:rsid w:val="53AC0356"/>
    <w:rsid w:val="54E4273D"/>
    <w:rsid w:val="54FC0EFD"/>
    <w:rsid w:val="56BF65F2"/>
    <w:rsid w:val="570F789E"/>
    <w:rsid w:val="57BE1BC6"/>
    <w:rsid w:val="5927240B"/>
    <w:rsid w:val="59482E7A"/>
    <w:rsid w:val="59E2629A"/>
    <w:rsid w:val="5C6D2AF0"/>
    <w:rsid w:val="5CB233EA"/>
    <w:rsid w:val="5EE72785"/>
    <w:rsid w:val="5F2416E8"/>
    <w:rsid w:val="5FF400AF"/>
    <w:rsid w:val="61803818"/>
    <w:rsid w:val="61BB52E0"/>
    <w:rsid w:val="62094622"/>
    <w:rsid w:val="622639C9"/>
    <w:rsid w:val="636A162F"/>
    <w:rsid w:val="636F0710"/>
    <w:rsid w:val="63CA5E1D"/>
    <w:rsid w:val="66BB5028"/>
    <w:rsid w:val="66ED4AB6"/>
    <w:rsid w:val="68D67EF7"/>
    <w:rsid w:val="6A8614A9"/>
    <w:rsid w:val="6A8D0A8A"/>
    <w:rsid w:val="6C3F65F1"/>
    <w:rsid w:val="6C5E6135"/>
    <w:rsid w:val="6C7A6DEC"/>
    <w:rsid w:val="6D545C47"/>
    <w:rsid w:val="702E0619"/>
    <w:rsid w:val="704F233D"/>
    <w:rsid w:val="71805509"/>
    <w:rsid w:val="71A31A85"/>
    <w:rsid w:val="733708EE"/>
    <w:rsid w:val="74A23383"/>
    <w:rsid w:val="76CF41D8"/>
    <w:rsid w:val="77416E84"/>
    <w:rsid w:val="776458A7"/>
    <w:rsid w:val="77D71596"/>
    <w:rsid w:val="79F75F20"/>
    <w:rsid w:val="7A067F11"/>
    <w:rsid w:val="7B4C341A"/>
    <w:rsid w:val="7C6353DF"/>
    <w:rsid w:val="7CCE5C58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99"/>
    <w:pPr>
      <w:tabs>
        <w:tab w:val="left" w:pos="960"/>
      </w:tabs>
      <w:spacing w:after="0" w:line="300" w:lineRule="auto"/>
      <w:ind w:left="0" w:leftChars="0" w:firstLine="420" w:firstLineChars="200"/>
    </w:pPr>
    <w:rPr>
      <w:rFonts w:ascii="仿宋_GB231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hint="eastAsia"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2680</Words>
  <Characters>2987</Characters>
  <Lines>0</Lines>
  <Paragraphs>0</Paragraphs>
  <TotalTime>13</TotalTime>
  <ScaleCrop>false</ScaleCrop>
  <LinksUpToDate>false</LinksUpToDate>
  <CharactersWithSpaces>3187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2025-01-20T10:35:00Z</dcterms:created>
  <dc:creator>Administrator</dc:creator>
  <cp:lastModifiedBy>［刘小三疯］</cp:lastModifiedBy>
  <cp:lastPrinted>2025-05-21T07:06:00Z</cp:lastPrinted>
  <dcterms:modified xsi:type="dcterms:W3CDTF">2025-05-21T08:09:54Z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eyJoZGlkIjoiNGU1ZDcyNDE4NzU2OWQ4NTQ4NjI5YjM2ZDY3MjBmNDMiLCJ1c2VySWQiOiIzMjIzNTY3MTgifQ==</vt:lpwstr>
  </property>
  <property fmtid="{D5CDD505-2E9C-101B-9397-08002B2CF9AE}" pid="4" name="ICV">
    <vt:lpwstr>AD62F986808647339B685375B83AB465_13</vt:lpwstr>
  </property>
</Properties>
</file>