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E21AF">
      <w:pPr>
        <w:pStyle w:val="8"/>
        <w:ind w:left="0" w:leftChars="0" w:firstLine="0" w:firstLineChars="0"/>
        <w:jc w:val="both"/>
        <w:rPr>
          <w:rFonts w:hint="default" w:ascii="方正黑体简体" w:hAnsi="方正黑体简体" w:eastAsia="方正黑体简体" w:cs="方正黑体简体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附件2</w:t>
      </w:r>
    </w:p>
    <w:p w14:paraId="7C671B49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bookmarkStart w:id="0" w:name="_Hlk16119498"/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承诺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函</w:t>
      </w:r>
    </w:p>
    <w:p w14:paraId="615E4D87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3ED50283">
      <w:pPr>
        <w:pStyle w:val="3"/>
        <w:keepNext w:val="0"/>
        <w:keepLines w:val="0"/>
        <w:pageBreakBefore w:val="0"/>
        <w:tabs>
          <w:tab w:val="left" w:pos="960"/>
          <w:tab w:val="left" w:pos="1279"/>
          <w:tab w:val="left" w:pos="8730"/>
        </w:tabs>
        <w:wordWrap/>
        <w:overflowPunct/>
        <w:topLinePunct w:val="0"/>
        <w:bidi w:val="0"/>
        <w:spacing w:after="0" w:line="560" w:lineRule="exact"/>
        <w:jc w:val="both"/>
        <w:rPr>
          <w:rFonts w:hint="default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lang w:val="en-US" w:eastAsia="zh-CN" w:bidi="ar-SA"/>
        </w:rPr>
        <w:t>广汉市城乡建设发展有限公司</w:t>
      </w:r>
      <w:r>
        <w:rPr>
          <w:rFonts w:hint="default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：</w:t>
      </w:r>
    </w:p>
    <w:p w14:paraId="16BDA791">
      <w:pPr>
        <w:pStyle w:val="3"/>
        <w:keepNext w:val="0"/>
        <w:keepLines w:val="0"/>
        <w:pageBreakBefore w:val="0"/>
        <w:tabs>
          <w:tab w:val="left" w:pos="960"/>
          <w:tab w:val="left" w:pos="1279"/>
          <w:tab w:val="left" w:pos="8730"/>
        </w:tabs>
        <w:wordWrap/>
        <w:overflowPunct/>
        <w:topLinePunct w:val="0"/>
        <w:bidi w:val="0"/>
        <w:spacing w:after="0" w:line="560" w:lineRule="exact"/>
        <w:ind w:firstLine="665"/>
        <w:jc w:val="both"/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>我单位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u w:val="single"/>
          <w:lang w:val="en-US" w:eastAsia="zh-CN"/>
        </w:rPr>
        <w:t xml:space="preserve">                   （单位全称）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>在详细了解到贵公司关于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u w:val="single"/>
          <w:lang w:val="en-US" w:eastAsia="zh-CN"/>
        </w:rPr>
        <w:t xml:space="preserve">                          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>的《询价函》后，对本次询价的相关内容和要求无异议，并自愿提供我单位的正式及唯一报价。该报价已包含我单位为完成合同工作所需的全部费用。</w:t>
      </w:r>
    </w:p>
    <w:p w14:paraId="15BD89A1">
      <w:pPr>
        <w:pStyle w:val="3"/>
        <w:keepNext w:val="0"/>
        <w:keepLines w:val="0"/>
        <w:pageBreakBefore w:val="0"/>
        <w:tabs>
          <w:tab w:val="left" w:pos="960"/>
          <w:tab w:val="left" w:pos="1279"/>
          <w:tab w:val="left" w:pos="8730"/>
        </w:tabs>
        <w:wordWrap/>
        <w:overflowPunct/>
        <w:topLinePunct w:val="0"/>
        <w:bidi w:val="0"/>
        <w:spacing w:after="0" w:line="560" w:lineRule="exact"/>
        <w:ind w:firstLine="665"/>
        <w:jc w:val="both"/>
        <w:rPr>
          <w:rFonts w:hint="default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>我单位郑重承诺：我单位具有独立承担民事责任的能力，在经营活动中无重大违法记录，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若该承诺不实，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>我单位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愿放弃中标资格并承担一切法律责任。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>若我单位有幸中标，我单位将严格履行合同义务，保质保量按时完成合同约定的全部工作。</w:t>
      </w:r>
    </w:p>
    <w:p w14:paraId="6572EBC1">
      <w:pPr>
        <w:pStyle w:val="3"/>
        <w:keepNext w:val="0"/>
        <w:keepLines w:val="0"/>
        <w:pageBreakBefore w:val="0"/>
        <w:tabs>
          <w:tab w:val="left" w:pos="960"/>
          <w:tab w:val="left" w:pos="1279"/>
          <w:tab w:val="left" w:pos="8730"/>
        </w:tabs>
        <w:wordWrap/>
        <w:overflowPunct/>
        <w:topLinePunct w:val="0"/>
        <w:bidi w:val="0"/>
        <w:spacing w:after="0" w:line="560" w:lineRule="exact"/>
        <w:ind w:firstLine="665"/>
        <w:jc w:val="both"/>
        <w:rPr>
          <w:rFonts w:hint="default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</w:pPr>
    </w:p>
    <w:p w14:paraId="1CC145B1">
      <w:pPr>
        <w:pStyle w:val="3"/>
        <w:keepNext w:val="0"/>
        <w:keepLines w:val="0"/>
        <w:pageBreakBefore w:val="0"/>
        <w:tabs>
          <w:tab w:val="left" w:pos="960"/>
          <w:tab w:val="left" w:pos="1279"/>
          <w:tab w:val="left" w:pos="8730"/>
        </w:tabs>
        <w:wordWrap/>
        <w:overflowPunct/>
        <w:topLinePunct w:val="0"/>
        <w:bidi w:val="0"/>
        <w:spacing w:after="0" w:line="560" w:lineRule="exact"/>
        <w:ind w:firstLine="665"/>
        <w:jc w:val="both"/>
        <w:rPr>
          <w:rFonts w:hint="default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</w:pPr>
    </w:p>
    <w:bookmarkEnd w:id="0"/>
    <w:p w14:paraId="79628794">
      <w:pPr>
        <w:pStyle w:val="3"/>
        <w:keepNext w:val="0"/>
        <w:keepLines w:val="0"/>
        <w:pageBreakBefore w:val="0"/>
        <w:tabs>
          <w:tab w:val="left" w:pos="960"/>
          <w:tab w:val="left" w:pos="1279"/>
          <w:tab w:val="left" w:pos="8730"/>
        </w:tabs>
        <w:wordWrap/>
        <w:overflowPunct/>
        <w:topLinePunct w:val="0"/>
        <w:bidi w:val="0"/>
        <w:spacing w:after="0" w:line="560" w:lineRule="exact"/>
        <w:ind w:firstLine="665"/>
        <w:jc w:val="center"/>
        <w:rPr>
          <w:rFonts w:hint="default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 xml:space="preserve">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单位名称：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u w:val="single"/>
        </w:rPr>
        <w:t xml:space="preserve">     （公章）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u w:val="single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 xml:space="preserve">     </w:t>
      </w:r>
    </w:p>
    <w:p w14:paraId="5B98F803">
      <w:pPr>
        <w:pStyle w:val="3"/>
        <w:keepNext w:val="0"/>
        <w:keepLines w:val="0"/>
        <w:pageBreakBefore w:val="0"/>
        <w:tabs>
          <w:tab w:val="left" w:pos="960"/>
          <w:tab w:val="left" w:pos="1279"/>
          <w:tab w:val="left" w:pos="8730"/>
        </w:tabs>
        <w:wordWrap/>
        <w:overflowPunct/>
        <w:topLinePunct w:val="0"/>
        <w:bidi w:val="0"/>
        <w:spacing w:after="0" w:line="560" w:lineRule="exact"/>
        <w:ind w:firstLine="665"/>
        <w:jc w:val="center"/>
        <w:rPr>
          <w:rFonts w:hint="default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 xml:space="preserve">              法定代表人（单位负责人）：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u w:val="single"/>
        </w:rPr>
        <w:t xml:space="preserve">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 xml:space="preserve">      </w:t>
      </w:r>
    </w:p>
    <w:p w14:paraId="3D5D765F">
      <w:pPr>
        <w:pStyle w:val="3"/>
        <w:keepNext w:val="0"/>
        <w:keepLines w:val="0"/>
        <w:pageBreakBefore w:val="0"/>
        <w:tabs>
          <w:tab w:val="left" w:pos="960"/>
          <w:tab w:val="left" w:pos="1279"/>
          <w:tab w:val="left" w:pos="8730"/>
        </w:tabs>
        <w:wordWrap/>
        <w:overflowPunct/>
        <w:topLinePunct w:val="0"/>
        <w:bidi w:val="0"/>
        <w:spacing w:after="0" w:line="560" w:lineRule="exact"/>
        <w:ind w:firstLine="665"/>
        <w:jc w:val="center"/>
        <w:rPr>
          <w:rFonts w:hint="default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 xml:space="preserve">日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 xml:space="preserve"> 期：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u w:val="single"/>
        </w:rPr>
        <w:t xml:space="preserve">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日</w:t>
      </w:r>
    </w:p>
    <w:p w14:paraId="2201B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eastAsia" w:eastAsia="方正仿宋简体" w:cs="Times New Roman"/>
          <w:color w:val="0000FF"/>
          <w:sz w:val="32"/>
          <w:szCs w:val="32"/>
          <w:lang w:val="en-US" w:eastAsia="zh-CN"/>
        </w:rPr>
      </w:pPr>
    </w:p>
    <w:p w14:paraId="0C3304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 w14:paraId="3F850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  <w:lang w:val="en-US" w:eastAsia="zh-CN"/>
        </w:rPr>
      </w:pPr>
    </w:p>
    <w:p w14:paraId="65F90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587" w:bottom="1587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2DEC2AB2-4081-4933-A4F8-35A2EF2AED9E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E5058">
    <w:pPr>
      <w:pStyle w:val="5"/>
      <w:ind w:firstLine="7840" w:firstLineChars="28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1EA31">
    <w:pPr>
      <w:pStyle w:val="5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M2VkZmM5MWExNGQ2MTY4NGUwNWZjZjk3MzY4ZTQifQ=="/>
  </w:docVars>
  <w:rsids>
    <w:rsidRoot w:val="0024437B"/>
    <w:rsid w:val="000179AA"/>
    <w:rsid w:val="000E350E"/>
    <w:rsid w:val="000E4F8C"/>
    <w:rsid w:val="001630CB"/>
    <w:rsid w:val="001638ED"/>
    <w:rsid w:val="001B65A7"/>
    <w:rsid w:val="001D7D62"/>
    <w:rsid w:val="001E4CF6"/>
    <w:rsid w:val="0024437B"/>
    <w:rsid w:val="00256E49"/>
    <w:rsid w:val="002B6D3F"/>
    <w:rsid w:val="002E0A24"/>
    <w:rsid w:val="003118BC"/>
    <w:rsid w:val="0034241A"/>
    <w:rsid w:val="00351550"/>
    <w:rsid w:val="003A5EBB"/>
    <w:rsid w:val="004B69BF"/>
    <w:rsid w:val="004E2DC2"/>
    <w:rsid w:val="00580F15"/>
    <w:rsid w:val="0061435C"/>
    <w:rsid w:val="006B1A96"/>
    <w:rsid w:val="006B31C3"/>
    <w:rsid w:val="007A44D7"/>
    <w:rsid w:val="00846C80"/>
    <w:rsid w:val="00A20C26"/>
    <w:rsid w:val="00A96BDA"/>
    <w:rsid w:val="00AD649B"/>
    <w:rsid w:val="00AE1388"/>
    <w:rsid w:val="00B93CCA"/>
    <w:rsid w:val="00BE7E59"/>
    <w:rsid w:val="00C332B4"/>
    <w:rsid w:val="00C52C1F"/>
    <w:rsid w:val="00C57FFD"/>
    <w:rsid w:val="00CC7D05"/>
    <w:rsid w:val="00D03B25"/>
    <w:rsid w:val="00D15CDF"/>
    <w:rsid w:val="00D9451C"/>
    <w:rsid w:val="00D95E04"/>
    <w:rsid w:val="00DB745C"/>
    <w:rsid w:val="00E17D07"/>
    <w:rsid w:val="00E90392"/>
    <w:rsid w:val="00E979EF"/>
    <w:rsid w:val="00F058BE"/>
    <w:rsid w:val="00F15034"/>
    <w:rsid w:val="00F46345"/>
    <w:rsid w:val="00FB775C"/>
    <w:rsid w:val="01DA2B37"/>
    <w:rsid w:val="01F95EB2"/>
    <w:rsid w:val="024708A5"/>
    <w:rsid w:val="025A1871"/>
    <w:rsid w:val="06290B48"/>
    <w:rsid w:val="064F740D"/>
    <w:rsid w:val="06A4527A"/>
    <w:rsid w:val="07492C4D"/>
    <w:rsid w:val="07F8778E"/>
    <w:rsid w:val="088017D6"/>
    <w:rsid w:val="0B9F01C5"/>
    <w:rsid w:val="0BB544F1"/>
    <w:rsid w:val="102614E0"/>
    <w:rsid w:val="10B70CCD"/>
    <w:rsid w:val="111C2327"/>
    <w:rsid w:val="126E3BA3"/>
    <w:rsid w:val="146A59C8"/>
    <w:rsid w:val="15E0113D"/>
    <w:rsid w:val="1872530D"/>
    <w:rsid w:val="189A4C71"/>
    <w:rsid w:val="18BB77C5"/>
    <w:rsid w:val="1AAC2AE0"/>
    <w:rsid w:val="1B965141"/>
    <w:rsid w:val="1BF6798D"/>
    <w:rsid w:val="1C4E5309"/>
    <w:rsid w:val="1D686669"/>
    <w:rsid w:val="1E6B6EF7"/>
    <w:rsid w:val="1E935967"/>
    <w:rsid w:val="1FA63478"/>
    <w:rsid w:val="1FBB2C36"/>
    <w:rsid w:val="205F112F"/>
    <w:rsid w:val="21CE269A"/>
    <w:rsid w:val="24B65487"/>
    <w:rsid w:val="24EC2EE6"/>
    <w:rsid w:val="254C4E12"/>
    <w:rsid w:val="264C41B3"/>
    <w:rsid w:val="2700516C"/>
    <w:rsid w:val="27A70A5F"/>
    <w:rsid w:val="28E244AC"/>
    <w:rsid w:val="29471828"/>
    <w:rsid w:val="296E56B1"/>
    <w:rsid w:val="298A7967"/>
    <w:rsid w:val="29FD282F"/>
    <w:rsid w:val="2C2E0A7D"/>
    <w:rsid w:val="2D41448C"/>
    <w:rsid w:val="2D776DF8"/>
    <w:rsid w:val="2DFA5D41"/>
    <w:rsid w:val="2F4A46C9"/>
    <w:rsid w:val="2FF533E8"/>
    <w:rsid w:val="2FFC3EF8"/>
    <w:rsid w:val="305C6539"/>
    <w:rsid w:val="30BE0590"/>
    <w:rsid w:val="31663894"/>
    <w:rsid w:val="31DD42BF"/>
    <w:rsid w:val="31EE13DB"/>
    <w:rsid w:val="327A5EAC"/>
    <w:rsid w:val="32AA5AEF"/>
    <w:rsid w:val="32D027DC"/>
    <w:rsid w:val="3314510E"/>
    <w:rsid w:val="33783180"/>
    <w:rsid w:val="34310F4E"/>
    <w:rsid w:val="386A1AE6"/>
    <w:rsid w:val="38FB2D5B"/>
    <w:rsid w:val="39D739DB"/>
    <w:rsid w:val="3C891146"/>
    <w:rsid w:val="3CD2224B"/>
    <w:rsid w:val="3DA774C1"/>
    <w:rsid w:val="3E5A453B"/>
    <w:rsid w:val="3EA15DB1"/>
    <w:rsid w:val="3ECB74CF"/>
    <w:rsid w:val="3F847C3B"/>
    <w:rsid w:val="403C7F0E"/>
    <w:rsid w:val="41993CD0"/>
    <w:rsid w:val="42363AE4"/>
    <w:rsid w:val="43392591"/>
    <w:rsid w:val="439A523D"/>
    <w:rsid w:val="43CA3A2E"/>
    <w:rsid w:val="47446E38"/>
    <w:rsid w:val="47B85931"/>
    <w:rsid w:val="47C7611D"/>
    <w:rsid w:val="47C868E2"/>
    <w:rsid w:val="48560731"/>
    <w:rsid w:val="490762AE"/>
    <w:rsid w:val="493155C7"/>
    <w:rsid w:val="49C020C2"/>
    <w:rsid w:val="4B8C4331"/>
    <w:rsid w:val="4C271A3A"/>
    <w:rsid w:val="4C3278B4"/>
    <w:rsid w:val="4C57210A"/>
    <w:rsid w:val="4CAF4AFA"/>
    <w:rsid w:val="4D767320"/>
    <w:rsid w:val="4E8E21F9"/>
    <w:rsid w:val="50731181"/>
    <w:rsid w:val="52E74451"/>
    <w:rsid w:val="53465A14"/>
    <w:rsid w:val="54133FC5"/>
    <w:rsid w:val="54F12229"/>
    <w:rsid w:val="55064260"/>
    <w:rsid w:val="55D431DE"/>
    <w:rsid w:val="55EC0332"/>
    <w:rsid w:val="56C02A96"/>
    <w:rsid w:val="57997FB4"/>
    <w:rsid w:val="58AE3E3D"/>
    <w:rsid w:val="58D04AE7"/>
    <w:rsid w:val="59A71BA0"/>
    <w:rsid w:val="5A326CAE"/>
    <w:rsid w:val="5BDA3172"/>
    <w:rsid w:val="5BF127DF"/>
    <w:rsid w:val="5C787778"/>
    <w:rsid w:val="5CA41F60"/>
    <w:rsid w:val="5D39261C"/>
    <w:rsid w:val="5DF136C0"/>
    <w:rsid w:val="630B505D"/>
    <w:rsid w:val="632A6755"/>
    <w:rsid w:val="63AC60E8"/>
    <w:rsid w:val="64EE5156"/>
    <w:rsid w:val="65086FB8"/>
    <w:rsid w:val="670B5197"/>
    <w:rsid w:val="67F64CFE"/>
    <w:rsid w:val="691D3378"/>
    <w:rsid w:val="697824DF"/>
    <w:rsid w:val="69783BA9"/>
    <w:rsid w:val="6B735ED1"/>
    <w:rsid w:val="6B8E27E5"/>
    <w:rsid w:val="6C741FCE"/>
    <w:rsid w:val="6CDE55CC"/>
    <w:rsid w:val="6D022E47"/>
    <w:rsid w:val="6D42615C"/>
    <w:rsid w:val="6E126D05"/>
    <w:rsid w:val="70587444"/>
    <w:rsid w:val="70AD05D0"/>
    <w:rsid w:val="71F956AE"/>
    <w:rsid w:val="72760055"/>
    <w:rsid w:val="72796CCD"/>
    <w:rsid w:val="72914E8F"/>
    <w:rsid w:val="72D134DE"/>
    <w:rsid w:val="737D315C"/>
    <w:rsid w:val="73D37616"/>
    <w:rsid w:val="746F487D"/>
    <w:rsid w:val="75E40224"/>
    <w:rsid w:val="75FA2D4B"/>
    <w:rsid w:val="7683242C"/>
    <w:rsid w:val="76B80988"/>
    <w:rsid w:val="772C2BCD"/>
    <w:rsid w:val="77462902"/>
    <w:rsid w:val="78A51E10"/>
    <w:rsid w:val="78EE6B97"/>
    <w:rsid w:val="78FF6FF6"/>
    <w:rsid w:val="79E45E0A"/>
    <w:rsid w:val="7A2454F6"/>
    <w:rsid w:val="7A3E76AA"/>
    <w:rsid w:val="7C4A5F0C"/>
    <w:rsid w:val="7C7B4E0D"/>
    <w:rsid w:val="7C817D22"/>
    <w:rsid w:val="7D7512CB"/>
    <w:rsid w:val="7D9A2C9A"/>
    <w:rsid w:val="7EAB5C82"/>
    <w:rsid w:val="7F5C3CB3"/>
    <w:rsid w:val="7F69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3"/>
    <w:autoRedefine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link w:val="1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3"/>
    <w:autoRedefine/>
    <w:qFormat/>
    <w:uiPriority w:val="0"/>
    <w:pPr>
      <w:ind w:firstLine="420" w:firstLineChars="100"/>
    </w:pPr>
  </w:style>
  <w:style w:type="paragraph" w:styleId="8">
    <w:name w:val="Body Text First Indent 2"/>
    <w:basedOn w:val="4"/>
    <w:next w:val="1"/>
    <w:qFormat/>
    <w:uiPriority w:val="0"/>
    <w:pPr>
      <w:ind w:firstLine="640" w:firstLineChars="200"/>
    </w:p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character" w:customStyle="1" w:styleId="13">
    <w:name w:val="标题 3 字符"/>
    <w:basedOn w:val="11"/>
    <w:link w:val="2"/>
    <w:autoRedefine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14">
    <w:name w:val="页脚 字符"/>
    <w:basedOn w:val="11"/>
    <w:link w:val="5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页眉 字符"/>
    <w:basedOn w:val="11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1055</Words>
  <Characters>1094</Characters>
  <Lines>3</Lines>
  <Paragraphs>1</Paragraphs>
  <TotalTime>0</TotalTime>
  <ScaleCrop>false</ScaleCrop>
  <LinksUpToDate>false</LinksUpToDate>
  <CharactersWithSpaces>1381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2022-02-17T07:19:00Z</dcterms:created>
  <dc:creator>Administrator</dc:creator>
  <cp:lastModifiedBy>［刘小三疯］</cp:lastModifiedBy>
  <cp:lastPrinted>2025-03-25T05:07:00Z</cp:lastPrinted>
  <dcterms:modified xsi:type="dcterms:W3CDTF">2025-03-25T07:41:49Z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6678684271B547F4BBB44E6B2341B3E8_13</vt:lpwstr>
  </property>
  <property fmtid="{D5CDD505-2E9C-101B-9397-08002B2CF9AE}" pid="4" name="KSOTemplateDocerSaveRecord">
    <vt:lpwstr>eyJoZGlkIjoiNGU1ZDcyNDE4NzU2OWQ4NTQ4NjI5YjM2ZDY3MjBmNDMiLCJ1c2VySWQiOiI0MjQ0MTc2NDIifQ==</vt:lpwstr>
  </property>
</Properties>
</file>