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4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4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广汉市广鑫投资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发展有限公司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  <w:t>拟投资的产业项目采购投资机会研究服务事宜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 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38B1A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7178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76AEF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2169A52-F189-4DEB-80C6-E6EBF5E85C3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6EB4B7-C8E8-4666-B344-E54E1ADA8C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AA4282F-55F6-459C-89B0-7BD72E7750D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8A0A290-6848-42C3-99C9-0E1689016BC3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1F520A92-D31F-4A44-A648-0DD8F85DD0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C8E2713"/>
    <w:rsid w:val="0D5A43A4"/>
    <w:rsid w:val="0DDF44E0"/>
    <w:rsid w:val="11535743"/>
    <w:rsid w:val="14135340"/>
    <w:rsid w:val="19B0666B"/>
    <w:rsid w:val="1AC41586"/>
    <w:rsid w:val="1AD03EF7"/>
    <w:rsid w:val="1D5D06EB"/>
    <w:rsid w:val="1DFD14A7"/>
    <w:rsid w:val="1E0565AE"/>
    <w:rsid w:val="1E334EC9"/>
    <w:rsid w:val="21D63573"/>
    <w:rsid w:val="238D55E4"/>
    <w:rsid w:val="2614126E"/>
    <w:rsid w:val="26FB566D"/>
    <w:rsid w:val="27F422C9"/>
    <w:rsid w:val="2BB01044"/>
    <w:rsid w:val="312F249F"/>
    <w:rsid w:val="343926B5"/>
    <w:rsid w:val="35827E2D"/>
    <w:rsid w:val="35EC556F"/>
    <w:rsid w:val="380A7308"/>
    <w:rsid w:val="38FF3ECD"/>
    <w:rsid w:val="3974376C"/>
    <w:rsid w:val="3ED3149A"/>
    <w:rsid w:val="418A4CA6"/>
    <w:rsid w:val="42761C38"/>
    <w:rsid w:val="434C5F5A"/>
    <w:rsid w:val="444B446B"/>
    <w:rsid w:val="446266BB"/>
    <w:rsid w:val="47AE027A"/>
    <w:rsid w:val="4AA53607"/>
    <w:rsid w:val="4AA541A9"/>
    <w:rsid w:val="4D3407EF"/>
    <w:rsid w:val="4DBF37D4"/>
    <w:rsid w:val="4E6D76D3"/>
    <w:rsid w:val="4FAC1591"/>
    <w:rsid w:val="4FE90F03"/>
    <w:rsid w:val="5107796B"/>
    <w:rsid w:val="514B1523"/>
    <w:rsid w:val="51591ED9"/>
    <w:rsid w:val="52CD56FF"/>
    <w:rsid w:val="534722A1"/>
    <w:rsid w:val="541A5C08"/>
    <w:rsid w:val="56422ABB"/>
    <w:rsid w:val="57D45CF1"/>
    <w:rsid w:val="57E44562"/>
    <w:rsid w:val="5924548D"/>
    <w:rsid w:val="5D331A5E"/>
    <w:rsid w:val="5D755C5D"/>
    <w:rsid w:val="5D9C768D"/>
    <w:rsid w:val="5DDB60D7"/>
    <w:rsid w:val="60F62FA4"/>
    <w:rsid w:val="62127F1E"/>
    <w:rsid w:val="62174F25"/>
    <w:rsid w:val="62FF044D"/>
    <w:rsid w:val="64176021"/>
    <w:rsid w:val="64A86E6E"/>
    <w:rsid w:val="6707201B"/>
    <w:rsid w:val="675059AA"/>
    <w:rsid w:val="695B03FD"/>
    <w:rsid w:val="6A347B07"/>
    <w:rsid w:val="6D785551"/>
    <w:rsid w:val="73E01C2A"/>
    <w:rsid w:val="76D74131"/>
    <w:rsid w:val="76FF55B7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861</Words>
  <Characters>892</Characters>
  <Lines>0</Lines>
  <Paragraphs>0</Paragraphs>
  <TotalTime>6</TotalTime>
  <ScaleCrop>false</ScaleCrop>
  <LinksUpToDate>false</LinksUpToDate>
  <CharactersWithSpaces>1050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2024-12-03T03:34:00Z</cp:lastPrinted>
  <dcterms:modified xsi:type="dcterms:W3CDTF">2024-12-03T08:51:44Z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4A791879048A4B6BAAE3D7195B0B9CDD_13</vt:lpwstr>
  </property>
</Properties>
</file>