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A10E">
      <w:pPr>
        <w:pStyle w:val="2"/>
      </w:pPr>
    </w:p>
    <w:p w14:paraId="688F81DD">
      <w:pPr>
        <w:tabs>
          <w:tab w:val="left" w:pos="2695"/>
          <w:tab w:val="right" w:pos="7513"/>
        </w:tabs>
        <w:spacing w:line="520" w:lineRule="exact"/>
        <w:ind w:right="-87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tbl>
      <w:tblPr>
        <w:tblStyle w:val="8"/>
        <w:tblW w:w="9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03"/>
        <w:gridCol w:w="2633"/>
        <w:gridCol w:w="700"/>
        <w:gridCol w:w="1000"/>
        <w:gridCol w:w="967"/>
        <w:gridCol w:w="967"/>
        <w:gridCol w:w="1176"/>
      </w:tblGrid>
      <w:tr w14:paraId="48B7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F4799">
            <w:pPr>
              <w:spacing w:line="580" w:lineRule="exact"/>
              <w:jc w:val="center"/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</w:rPr>
              <w:t>广汉工业集中发展区基础设施建设项目-</w:t>
            </w:r>
            <w:r>
              <w:rPr>
                <w:rFonts w:hint="eastAsia" w:ascii="Times New Roman" w:hAnsi="Times New Roman" w:eastAsia="方正小标宋简体" w:cs="Times New Roman"/>
                <w:spacing w:val="-6"/>
                <w:sz w:val="44"/>
                <w:szCs w:val="44"/>
              </w:rPr>
              <w:t>房建工程</w:t>
            </w:r>
            <w:r>
              <w:rPr>
                <w:rFonts w:hint="eastAsia" w:ascii="Times New Roman" w:hAnsi="Times New Roman" w:eastAsia="方正小标宋简体" w:cs="Times New Roman"/>
                <w:spacing w:val="-6"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Times New Roman" w:hAnsi="Times New Roman" w:eastAsia="方正小标宋简体" w:cs="Times New Roman"/>
                <w:spacing w:val="-6"/>
                <w:sz w:val="44"/>
                <w:szCs w:val="44"/>
                <w:lang w:val="en-US" w:eastAsia="zh-CN"/>
              </w:rPr>
              <w:t>综合农贸市场</w:t>
            </w:r>
            <w:r>
              <w:rPr>
                <w:rFonts w:hint="eastAsia" w:ascii="Times New Roman" w:hAnsi="Times New Roman" w:eastAsia="方正小标宋简体" w:cs="Times New Roman"/>
                <w:spacing w:val="-6"/>
                <w:sz w:val="44"/>
                <w:szCs w:val="44"/>
                <w:lang w:eastAsia="zh-CN"/>
              </w:rPr>
              <w:t>）</w:t>
            </w:r>
            <w:r>
              <w:rPr>
                <w:rFonts w:hint="eastAsia" w:ascii="Times New Roman" w:hAnsi="Times New Roman" w:eastAsia="方正小标宋简体" w:cs="Times New Roman"/>
                <w:spacing w:val="-6"/>
                <w:sz w:val="44"/>
                <w:szCs w:val="44"/>
                <w:lang w:val="en-US" w:eastAsia="zh-CN"/>
              </w:rPr>
              <w:t>及南湖新村商业配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套一期</w:t>
            </w:r>
          </w:p>
          <w:p w14:paraId="7700ECC2"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保安服务询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价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清单</w:t>
            </w:r>
          </w:p>
        </w:tc>
      </w:tr>
      <w:tr w14:paraId="6B4B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天数</w:t>
            </w:r>
          </w:p>
          <w:p w14:paraId="3AC3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（暂定）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4D8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保安人员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55B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after="220" w:afterAutospacing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守护、巡逻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）；</w:t>
            </w:r>
          </w:p>
          <w:p w14:paraId="7FBC804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90C790C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F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E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66A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结算按照甲方实际需求保安服务天数×单价计算。</w:t>
            </w:r>
          </w:p>
        </w:tc>
      </w:tr>
      <w:tr w14:paraId="1200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44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1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B2CC75">
      <w:pPr>
        <w:pStyle w:val="2"/>
        <w:ind w:left="0" w:leftChars="0" w:firstLine="0" w:firstLineChars="0"/>
        <w:rPr>
          <w:rFonts w:hint="eastAsia" w:eastAsia="方正仿宋简体" w:cs="Times New Roman"/>
          <w:b w:val="0"/>
          <w:kern w:val="0"/>
          <w:sz w:val="32"/>
          <w:szCs w:val="32"/>
          <w:lang w:val="en-US" w:eastAsia="zh-CN" w:bidi="ar-SA"/>
        </w:rPr>
      </w:pPr>
    </w:p>
    <w:p w14:paraId="14E28130"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 w:val="0"/>
          <w:kern w:val="0"/>
          <w:sz w:val="32"/>
          <w:szCs w:val="32"/>
          <w:lang w:val="en-US" w:eastAsia="zh-CN" w:bidi="ar-SA"/>
        </w:rPr>
        <w:t xml:space="preserve">                          单位</w:t>
      </w: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  <w:t>名称：</w:t>
      </w:r>
    </w:p>
    <w:p w14:paraId="28398898">
      <w:pPr>
        <w:ind w:left="5760" w:hanging="5760" w:hangingChars="1800"/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  <w:t xml:space="preserve">                                                     </w:t>
      </w:r>
    </w:p>
    <w:p w14:paraId="7F2D2FDD">
      <w:pPr>
        <w:ind w:firstLine="5760" w:firstLineChars="1800"/>
        <w:rPr>
          <w:rFonts w:hint="default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  <w:t>日期：</w:t>
      </w:r>
    </w:p>
    <w:p w14:paraId="65C6E43D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10" w:h="16849"/>
      <w:pgMar w:top="993" w:right="1531" w:bottom="993" w:left="1531" w:header="2098" w:footer="1587" w:gutter="0"/>
      <w:cols w:space="0" w:num="1"/>
      <w:docGrid w:linePitch="5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AD6F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FC265">
                          <w:pPr>
                            <w:pStyle w:val="5"/>
                            <w:jc w:val="righ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skV/MgBAACZ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Tb0BUljlsc+OX7t8uPX5efX8lN&#10;bk8foMasx4B5abj3Ay7N7Ad0ZtWDijZ/UQ/BODb3fG2uHBIR+dF6tV5XGBIYmy+Iz56ehwjprfSW&#10;ZKOhEadXmspP7yGNqXNKrub8gzamTNC4vxyImT0scx85ZisN+2EStPftGfX0OPiGOtxzSsw7h33N&#10;OzIbcTb2s3EMUR86pLYsvCDcHROSKNxyhRF2KowTK+qm7cor8ee9ZD39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7JFf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3FC265">
                    <w:pPr>
                      <w:pStyle w:val="5"/>
                      <w:jc w:val="righ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TFiNDczNTcyNjJjN2E0MDkyMjg3YTFiOTAzY2UifQ=="/>
  </w:docVars>
  <w:rsids>
    <w:rsidRoot w:val="00061F8C"/>
    <w:rsid w:val="00021F3B"/>
    <w:rsid w:val="0002629B"/>
    <w:rsid w:val="0005204F"/>
    <w:rsid w:val="000616EB"/>
    <w:rsid w:val="00061F8C"/>
    <w:rsid w:val="000832CB"/>
    <w:rsid w:val="000D14F1"/>
    <w:rsid w:val="000F783F"/>
    <w:rsid w:val="0010558C"/>
    <w:rsid w:val="00115CA7"/>
    <w:rsid w:val="00137D8B"/>
    <w:rsid w:val="00146ACD"/>
    <w:rsid w:val="00172156"/>
    <w:rsid w:val="00180B83"/>
    <w:rsid w:val="001D1EEE"/>
    <w:rsid w:val="001D5B84"/>
    <w:rsid w:val="002067A7"/>
    <w:rsid w:val="00216D55"/>
    <w:rsid w:val="00261A66"/>
    <w:rsid w:val="002C5CCF"/>
    <w:rsid w:val="002C65E6"/>
    <w:rsid w:val="002E1466"/>
    <w:rsid w:val="002E4ECF"/>
    <w:rsid w:val="00315FFD"/>
    <w:rsid w:val="00332C8C"/>
    <w:rsid w:val="00341B85"/>
    <w:rsid w:val="00344658"/>
    <w:rsid w:val="00356DF2"/>
    <w:rsid w:val="00366022"/>
    <w:rsid w:val="00367261"/>
    <w:rsid w:val="00396D78"/>
    <w:rsid w:val="0039756C"/>
    <w:rsid w:val="003B22B1"/>
    <w:rsid w:val="003C2283"/>
    <w:rsid w:val="003E2702"/>
    <w:rsid w:val="003F7CB4"/>
    <w:rsid w:val="0041390C"/>
    <w:rsid w:val="0042746F"/>
    <w:rsid w:val="004617B2"/>
    <w:rsid w:val="004A4A25"/>
    <w:rsid w:val="004B1D6D"/>
    <w:rsid w:val="004D7A0B"/>
    <w:rsid w:val="004F4BE2"/>
    <w:rsid w:val="00550983"/>
    <w:rsid w:val="00584EB0"/>
    <w:rsid w:val="005966CD"/>
    <w:rsid w:val="005E661C"/>
    <w:rsid w:val="005F162E"/>
    <w:rsid w:val="005F3050"/>
    <w:rsid w:val="00606D4E"/>
    <w:rsid w:val="00683138"/>
    <w:rsid w:val="006C3218"/>
    <w:rsid w:val="006D2602"/>
    <w:rsid w:val="006E5385"/>
    <w:rsid w:val="00743D46"/>
    <w:rsid w:val="00752721"/>
    <w:rsid w:val="007B0668"/>
    <w:rsid w:val="007B6536"/>
    <w:rsid w:val="007B7419"/>
    <w:rsid w:val="007C107D"/>
    <w:rsid w:val="007C20B8"/>
    <w:rsid w:val="007D5608"/>
    <w:rsid w:val="007E6577"/>
    <w:rsid w:val="00810C00"/>
    <w:rsid w:val="0082189C"/>
    <w:rsid w:val="00830CBE"/>
    <w:rsid w:val="00873EA1"/>
    <w:rsid w:val="008B1807"/>
    <w:rsid w:val="008B4BBA"/>
    <w:rsid w:val="008E1627"/>
    <w:rsid w:val="008E77C7"/>
    <w:rsid w:val="008F7D08"/>
    <w:rsid w:val="00950438"/>
    <w:rsid w:val="00951667"/>
    <w:rsid w:val="009630BC"/>
    <w:rsid w:val="00980E7E"/>
    <w:rsid w:val="009A08A9"/>
    <w:rsid w:val="00A06B07"/>
    <w:rsid w:val="00A261E5"/>
    <w:rsid w:val="00A857DC"/>
    <w:rsid w:val="00AA0400"/>
    <w:rsid w:val="00AA7C65"/>
    <w:rsid w:val="00AD4F4E"/>
    <w:rsid w:val="00AE3CA7"/>
    <w:rsid w:val="00AE4373"/>
    <w:rsid w:val="00B23692"/>
    <w:rsid w:val="00B2383F"/>
    <w:rsid w:val="00B332BC"/>
    <w:rsid w:val="00B5017D"/>
    <w:rsid w:val="00B808F5"/>
    <w:rsid w:val="00B857FC"/>
    <w:rsid w:val="00B90391"/>
    <w:rsid w:val="00BA4506"/>
    <w:rsid w:val="00BB0778"/>
    <w:rsid w:val="00BD23F6"/>
    <w:rsid w:val="00BE3548"/>
    <w:rsid w:val="00C06717"/>
    <w:rsid w:val="00C17C0E"/>
    <w:rsid w:val="00C2064A"/>
    <w:rsid w:val="00C21303"/>
    <w:rsid w:val="00C331ED"/>
    <w:rsid w:val="00C35A08"/>
    <w:rsid w:val="00C5314E"/>
    <w:rsid w:val="00C70795"/>
    <w:rsid w:val="00C9532B"/>
    <w:rsid w:val="00C97462"/>
    <w:rsid w:val="00CB1773"/>
    <w:rsid w:val="00CC5376"/>
    <w:rsid w:val="00CD4B77"/>
    <w:rsid w:val="00D47324"/>
    <w:rsid w:val="00D603B0"/>
    <w:rsid w:val="00D7238A"/>
    <w:rsid w:val="00D74F86"/>
    <w:rsid w:val="00D91566"/>
    <w:rsid w:val="00DB26CC"/>
    <w:rsid w:val="00DF079B"/>
    <w:rsid w:val="00E027E0"/>
    <w:rsid w:val="00E036D8"/>
    <w:rsid w:val="00E12CC8"/>
    <w:rsid w:val="00E137E2"/>
    <w:rsid w:val="00E46657"/>
    <w:rsid w:val="00E84AAD"/>
    <w:rsid w:val="00E97CBC"/>
    <w:rsid w:val="00EC7B93"/>
    <w:rsid w:val="00F173CD"/>
    <w:rsid w:val="00F74B6C"/>
    <w:rsid w:val="00F978EA"/>
    <w:rsid w:val="00FA5A45"/>
    <w:rsid w:val="00FD1D21"/>
    <w:rsid w:val="00FF73EE"/>
    <w:rsid w:val="08BD1F85"/>
    <w:rsid w:val="0F391A89"/>
    <w:rsid w:val="11E55B42"/>
    <w:rsid w:val="198F7FC6"/>
    <w:rsid w:val="1CA01E3D"/>
    <w:rsid w:val="237B2BE3"/>
    <w:rsid w:val="268A783D"/>
    <w:rsid w:val="275D6EC9"/>
    <w:rsid w:val="280B2DE8"/>
    <w:rsid w:val="2FBE7289"/>
    <w:rsid w:val="35B17A15"/>
    <w:rsid w:val="38DF0FD8"/>
    <w:rsid w:val="397623E2"/>
    <w:rsid w:val="39C726A5"/>
    <w:rsid w:val="3B82620A"/>
    <w:rsid w:val="3D480220"/>
    <w:rsid w:val="41142F31"/>
    <w:rsid w:val="438A77C9"/>
    <w:rsid w:val="4779309D"/>
    <w:rsid w:val="4B890244"/>
    <w:rsid w:val="4C4606E3"/>
    <w:rsid w:val="4F8F59EF"/>
    <w:rsid w:val="599538DD"/>
    <w:rsid w:val="5F2A7FE8"/>
    <w:rsid w:val="64634A61"/>
    <w:rsid w:val="64CC0858"/>
    <w:rsid w:val="662C4E76"/>
    <w:rsid w:val="66E82C03"/>
    <w:rsid w:val="6A0B6E1B"/>
    <w:rsid w:val="7386251A"/>
    <w:rsid w:val="745E6FF3"/>
    <w:rsid w:val="756A203C"/>
    <w:rsid w:val="75B34359"/>
    <w:rsid w:val="7CBC62B6"/>
    <w:rsid w:val="7E6305E4"/>
    <w:rsid w:val="7F5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qFormat/>
    <w:uiPriority w:val="0"/>
    <w:pPr>
      <w:tabs>
        <w:tab w:val="left" w:pos="0"/>
        <w:tab w:val="left" w:pos="993"/>
        <w:tab w:val="left" w:pos="1134"/>
      </w:tabs>
      <w:spacing w:line="500" w:lineRule="exact"/>
      <w:jc w:val="both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kern w:val="2"/>
    </w:r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D6722F-6E26-49BB-958F-41707F426E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593</Words>
  <Characters>677</Characters>
  <Lines>6</Lines>
  <Paragraphs>1</Paragraphs>
  <TotalTime>5</TotalTime>
  <ScaleCrop>false</ScaleCrop>
  <LinksUpToDate>false</LinksUpToDate>
  <CharactersWithSpaces>759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2019-06-28T06:32:00Z</dcterms:created>
  <dc:creator>hp</dc:creator>
  <cp:lastModifiedBy>濤</cp:lastModifiedBy>
  <cp:lastPrinted>2024-06-11T09:10:00Z</cp:lastPrinted>
  <dcterms:modified xsi:type="dcterms:W3CDTF">2024-07-16T11:22:30Z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5FD676A79F43412D8D8B39232CC78616_13</vt:lpwstr>
  </property>
</Properties>
</file>