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方正仿宋简体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方正仿宋简体"/>
          <w:sz w:val="32"/>
          <w:szCs w:val="28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报价表</w:t>
      </w:r>
    </w:p>
    <w:tbl>
      <w:tblPr>
        <w:tblStyle w:val="10"/>
        <w:tblW w:w="48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365"/>
        <w:gridCol w:w="1123"/>
        <w:gridCol w:w="1080"/>
        <w:gridCol w:w="2143"/>
        <w:gridCol w:w="3385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服务内容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分项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单价（元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数量（人）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合计（元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1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合计（元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/年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 w:bidi="ar"/>
              </w:rPr>
              <w:t>劳务派遣</w:t>
            </w: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基本工资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每月服务费用</w:t>
            </w:r>
          </w:p>
        </w:tc>
        <w:tc>
          <w:tcPr>
            <w:tcW w:w="13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合计一年共多少服务费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计算方式及明细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社保（单位部分）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公积金（单位部分）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商业保险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管理费用</w:t>
            </w:r>
          </w:p>
        </w:tc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3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其他</w:t>
            </w:r>
          </w:p>
        </w:tc>
        <w:tc>
          <w:tcPr>
            <w:tcW w:w="25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其他需补充费用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一年一次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年合计：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***.**元（大写：***）</w:t>
            </w:r>
          </w:p>
        </w:tc>
      </w:tr>
    </w:tbl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</w:t>
      </w:r>
      <w:r>
        <w:rPr>
          <w:rFonts w:ascii="Times New Roman" w:hAnsi="Times New Roman" w:eastAsia="方正仿宋简体"/>
          <w:sz w:val="32"/>
          <w:szCs w:val="32"/>
        </w:rPr>
        <w:t>报价人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 xml:space="preserve">：  </w:t>
      </w:r>
    </w:p>
    <w:p>
      <w:pPr>
        <w:spacing w:line="560" w:lineRule="exact"/>
        <w:ind w:firstLine="1600" w:firstLineChars="500"/>
        <w:rPr>
          <w:rFonts w:hint="default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6CD1235-8B62-40D9-B18A-C92094F0C48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ED3EDA-764A-4541-ABA1-106ECD892D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60596"/>
    <w:rsid w:val="003A5EBB"/>
    <w:rsid w:val="004B69BF"/>
    <w:rsid w:val="004B6AD5"/>
    <w:rsid w:val="004E2DC2"/>
    <w:rsid w:val="00574DED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07FCC"/>
    <w:rsid w:val="00E17D07"/>
    <w:rsid w:val="00E90392"/>
    <w:rsid w:val="00E979EF"/>
    <w:rsid w:val="00F058BE"/>
    <w:rsid w:val="00F15034"/>
    <w:rsid w:val="00F46345"/>
    <w:rsid w:val="00F72067"/>
    <w:rsid w:val="00FB775C"/>
    <w:rsid w:val="01F95EB2"/>
    <w:rsid w:val="020B07BA"/>
    <w:rsid w:val="025A1871"/>
    <w:rsid w:val="033A301E"/>
    <w:rsid w:val="038F1130"/>
    <w:rsid w:val="06290B48"/>
    <w:rsid w:val="064F740D"/>
    <w:rsid w:val="06A4527A"/>
    <w:rsid w:val="06C13B3D"/>
    <w:rsid w:val="07AA7709"/>
    <w:rsid w:val="0CF34325"/>
    <w:rsid w:val="0D8532D3"/>
    <w:rsid w:val="10CB7366"/>
    <w:rsid w:val="117D2BCB"/>
    <w:rsid w:val="126E3BA3"/>
    <w:rsid w:val="142D0F4A"/>
    <w:rsid w:val="189A4C71"/>
    <w:rsid w:val="1998697F"/>
    <w:rsid w:val="19F7733F"/>
    <w:rsid w:val="1C4E5309"/>
    <w:rsid w:val="1C9D7B28"/>
    <w:rsid w:val="1E4D585F"/>
    <w:rsid w:val="1E6B6EF7"/>
    <w:rsid w:val="1FBB2C36"/>
    <w:rsid w:val="205F112F"/>
    <w:rsid w:val="21CE269A"/>
    <w:rsid w:val="23F063BF"/>
    <w:rsid w:val="24B65487"/>
    <w:rsid w:val="24B947F8"/>
    <w:rsid w:val="2700516C"/>
    <w:rsid w:val="298A5ADC"/>
    <w:rsid w:val="2A5543A1"/>
    <w:rsid w:val="2AC512BE"/>
    <w:rsid w:val="2D41448C"/>
    <w:rsid w:val="2D776DF8"/>
    <w:rsid w:val="2DFA5D41"/>
    <w:rsid w:val="2F4A46C9"/>
    <w:rsid w:val="2FED1391"/>
    <w:rsid w:val="2FFC3EF8"/>
    <w:rsid w:val="30582968"/>
    <w:rsid w:val="306E533F"/>
    <w:rsid w:val="30BE0590"/>
    <w:rsid w:val="31DD42BF"/>
    <w:rsid w:val="327A5EAC"/>
    <w:rsid w:val="32AA5AEF"/>
    <w:rsid w:val="32D027DC"/>
    <w:rsid w:val="3314510E"/>
    <w:rsid w:val="33783180"/>
    <w:rsid w:val="34F76437"/>
    <w:rsid w:val="386A1AE6"/>
    <w:rsid w:val="38FB2D5B"/>
    <w:rsid w:val="39D739DB"/>
    <w:rsid w:val="3B4E2046"/>
    <w:rsid w:val="3D2E11C4"/>
    <w:rsid w:val="3F847C3B"/>
    <w:rsid w:val="40491ED2"/>
    <w:rsid w:val="42363AE4"/>
    <w:rsid w:val="43CA3A2E"/>
    <w:rsid w:val="44B32435"/>
    <w:rsid w:val="4672715F"/>
    <w:rsid w:val="47446E38"/>
    <w:rsid w:val="47B85931"/>
    <w:rsid w:val="48560731"/>
    <w:rsid w:val="485A3578"/>
    <w:rsid w:val="48FB0644"/>
    <w:rsid w:val="493155C7"/>
    <w:rsid w:val="494D00FE"/>
    <w:rsid w:val="4B8C4331"/>
    <w:rsid w:val="4BCA65B8"/>
    <w:rsid w:val="4C271A3A"/>
    <w:rsid w:val="50731181"/>
    <w:rsid w:val="514533B6"/>
    <w:rsid w:val="51556751"/>
    <w:rsid w:val="5486504B"/>
    <w:rsid w:val="54F12229"/>
    <w:rsid w:val="55C44087"/>
    <w:rsid w:val="56BD0B46"/>
    <w:rsid w:val="56C02A96"/>
    <w:rsid w:val="57997FB4"/>
    <w:rsid w:val="580469B3"/>
    <w:rsid w:val="58182AAF"/>
    <w:rsid w:val="582B2191"/>
    <w:rsid w:val="58AE3E3D"/>
    <w:rsid w:val="5B580670"/>
    <w:rsid w:val="5BDA3172"/>
    <w:rsid w:val="5BF127DF"/>
    <w:rsid w:val="5BF63D7D"/>
    <w:rsid w:val="5CA41F60"/>
    <w:rsid w:val="5CEB1EEF"/>
    <w:rsid w:val="5D1A7288"/>
    <w:rsid w:val="5D39261C"/>
    <w:rsid w:val="5DF136C0"/>
    <w:rsid w:val="5E7A7FFA"/>
    <w:rsid w:val="5ECA3D86"/>
    <w:rsid w:val="5FA3337D"/>
    <w:rsid w:val="62396E16"/>
    <w:rsid w:val="623C31ED"/>
    <w:rsid w:val="62B559CD"/>
    <w:rsid w:val="632A6755"/>
    <w:rsid w:val="6490559D"/>
    <w:rsid w:val="64EE5156"/>
    <w:rsid w:val="64FE29DC"/>
    <w:rsid w:val="65086FB8"/>
    <w:rsid w:val="65CA3AA1"/>
    <w:rsid w:val="66834683"/>
    <w:rsid w:val="67F64CFE"/>
    <w:rsid w:val="68ED7E20"/>
    <w:rsid w:val="691D3378"/>
    <w:rsid w:val="69846657"/>
    <w:rsid w:val="69C70EE2"/>
    <w:rsid w:val="6C4B29AA"/>
    <w:rsid w:val="6D21144D"/>
    <w:rsid w:val="70AD05D0"/>
    <w:rsid w:val="7111076A"/>
    <w:rsid w:val="71F956AE"/>
    <w:rsid w:val="726227FC"/>
    <w:rsid w:val="735F6D3B"/>
    <w:rsid w:val="73D37616"/>
    <w:rsid w:val="78EF2826"/>
    <w:rsid w:val="79E9433C"/>
    <w:rsid w:val="7A4555A2"/>
    <w:rsid w:val="7A816E70"/>
    <w:rsid w:val="7C4A5F0C"/>
    <w:rsid w:val="7D7512CB"/>
    <w:rsid w:val="7E7C10E9"/>
    <w:rsid w:val="7EAB5C82"/>
    <w:rsid w:val="7F697DE3"/>
    <w:rsid w:val="7FBF4A9D"/>
    <w:rsid w:val="7FD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HTML Sample"/>
    <w:basedOn w:val="11"/>
    <w:autoRedefine/>
    <w:semiHidden/>
    <w:unhideWhenUsed/>
    <w:qFormat/>
    <w:uiPriority w:val="99"/>
    <w:rPr>
      <w:rFonts w:ascii="Courier New" w:hAnsi="Courier New"/>
    </w:rPr>
  </w:style>
  <w:style w:type="character" w:customStyle="1" w:styleId="14">
    <w:name w:val="标题 3 字符"/>
    <w:basedOn w:val="11"/>
    <w:link w:val="5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563</Words>
  <Characters>578</Characters>
  <Lines>3</Lines>
  <Paragraphs>1</Paragraphs>
  <TotalTime>0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2024-05-30T10:04:00Z</cp:lastPrinted>
  <dcterms:modified xsi:type="dcterms:W3CDTF">2024-05-30T12:05:05Z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D2B1F5F081D4444C9C6821F4297027D1_13</vt:lpwstr>
  </property>
</Properties>
</file>